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14" w:rsidRDefault="00A86A14" w:rsidP="007B163D">
      <w:pPr>
        <w:rPr>
          <w:rFonts w:ascii="Tahoma" w:hAnsi="Tahoma" w:cs="Tahoma"/>
          <w:b/>
          <w:bCs/>
          <w:sz w:val="17"/>
          <w:szCs w:val="17"/>
        </w:rPr>
      </w:pPr>
    </w:p>
    <w:p w:rsidR="00405448" w:rsidRPr="00A86A14" w:rsidRDefault="008354BC" w:rsidP="007B163D">
      <w:pPr>
        <w:rPr>
          <w:rFonts w:ascii="Tahoma" w:hAnsi="Tahoma" w:cs="Tahoma"/>
          <w:b/>
          <w:bCs/>
          <w:sz w:val="20"/>
          <w:szCs w:val="20"/>
        </w:rPr>
      </w:pPr>
      <w:r w:rsidRPr="00A86A14">
        <w:rPr>
          <w:rFonts w:ascii="Tahoma" w:hAnsi="Tahoma" w:cs="Tahoma"/>
          <w:b/>
          <w:bCs/>
          <w:sz w:val="20"/>
          <w:szCs w:val="20"/>
        </w:rPr>
        <w:t>H</w:t>
      </w:r>
      <w:r w:rsidR="00C85DA7" w:rsidRPr="00A86A14">
        <w:rPr>
          <w:rFonts w:ascii="Tahoma" w:hAnsi="Tahoma" w:cs="Tahoma"/>
          <w:b/>
          <w:bCs/>
          <w:sz w:val="20"/>
          <w:szCs w:val="20"/>
        </w:rPr>
        <w:t>OSPITALS (PUBLIC AND PRIVATE)</w:t>
      </w:r>
    </w:p>
    <w:p w:rsidR="007B163D" w:rsidRPr="005D10D8" w:rsidRDefault="007B163D" w:rsidP="007B163D">
      <w:pPr>
        <w:pStyle w:val="ListeParagraf"/>
        <w:numPr>
          <w:ilvl w:val="0"/>
          <w:numId w:val="3"/>
        </w:numPr>
        <w:spacing w:after="0" w:line="277" w:lineRule="atLeast"/>
        <w:ind w:left="-284" w:firstLine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Isparta İl Sağlık Müdürlüğü</w:t>
      </w:r>
    </w:p>
    <w:p w:rsidR="007B163D" w:rsidRPr="005D10D8" w:rsidRDefault="007B163D" w:rsidP="003C1075">
      <w:pPr>
        <w:rPr>
          <w:rFonts w:ascii="Tahoma" w:hAnsi="Tahoma" w:cs="Tahoma"/>
          <w:b/>
          <w:bCs/>
          <w:sz w:val="17"/>
          <w:szCs w:val="17"/>
        </w:rPr>
      </w:pPr>
      <w:r w:rsidRPr="005D10D8">
        <w:rPr>
          <w:rStyle w:val="apple-converted-space"/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 </w:t>
      </w:r>
      <w:r w:rsidRPr="005D10D8">
        <w:rPr>
          <w:rStyle w:val="xbe"/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 xml:space="preserve">Sanayi, No:, Alparslan Türkeş Cd. No:76, 32200 Isparta Merkez/Isparta </w:t>
      </w:r>
    </w:p>
    <w:p w:rsidR="008354BC" w:rsidRPr="005D10D8" w:rsidRDefault="008354BC" w:rsidP="00AA0052">
      <w:pPr>
        <w:pStyle w:val="ListeParagraf"/>
        <w:numPr>
          <w:ilvl w:val="0"/>
          <w:numId w:val="2"/>
        </w:numPr>
        <w:spacing w:after="0" w:line="277" w:lineRule="atLeast"/>
        <w:ind w:left="-284" w:firstLine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Süleyman De</w:t>
      </w:r>
      <w:r w:rsidR="00C85DA7"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mirel Üniversitesi Araştırma Ve U</w:t>
      </w: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ygulama Hastanesi</w:t>
      </w:r>
    </w:p>
    <w:p w:rsidR="008354BC" w:rsidRPr="005D10D8" w:rsidRDefault="008354BC" w:rsidP="008354BC">
      <w:pPr>
        <w:spacing w:after="0" w:line="277" w:lineRule="atLeast"/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</w:pPr>
      <w:r w:rsidRPr="005D10D8">
        <w:rPr>
          <w:rStyle w:val="apple-converted-space"/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 </w:t>
      </w:r>
      <w:r w:rsidRPr="005D10D8">
        <w:rPr>
          <w:rStyle w:val="xbe"/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Çünür, Doğu yerleşkesi, 32260 Isparta</w:t>
      </w:r>
      <w:r w:rsidRPr="005D10D8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 xml:space="preserve"> </w:t>
      </w:r>
    </w:p>
    <w:p w:rsidR="008354BC" w:rsidRPr="005D10D8" w:rsidRDefault="008354BC" w:rsidP="008354BC">
      <w:pPr>
        <w:spacing w:after="0" w:line="277" w:lineRule="atLeast"/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(0246) 211 2000</w:t>
      </w:r>
    </w:p>
    <w:p w:rsidR="008354BC" w:rsidRPr="005D10D8" w:rsidRDefault="008354BC" w:rsidP="008354BC">
      <w:pPr>
        <w:spacing w:after="0" w:line="277" w:lineRule="atLeast"/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</w:pPr>
    </w:p>
    <w:p w:rsidR="008354BC" w:rsidRPr="005D10D8" w:rsidRDefault="008354BC" w:rsidP="00AA0052">
      <w:pPr>
        <w:pStyle w:val="ListeParagraf"/>
        <w:numPr>
          <w:ilvl w:val="0"/>
          <w:numId w:val="2"/>
        </w:numPr>
        <w:spacing w:after="0" w:line="277" w:lineRule="atLeast"/>
        <w:ind w:left="-284" w:firstLine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Isparta Devlet Hastanesi</w:t>
      </w:r>
    </w:p>
    <w:p w:rsidR="008354BC" w:rsidRPr="005D10D8" w:rsidRDefault="008354BC" w:rsidP="008354BC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Doğancı Mahallesi, Yokuşbaşı Sokak No:34, 32100 Isparta</w:t>
      </w:r>
    </w:p>
    <w:p w:rsidR="008354BC" w:rsidRPr="005D10D8" w:rsidRDefault="008354BC" w:rsidP="008354BC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(0246) 211 5000</w:t>
      </w:r>
    </w:p>
    <w:p w:rsidR="008354BC" w:rsidRPr="005D10D8" w:rsidRDefault="008354BC" w:rsidP="008354BC">
      <w:pPr>
        <w:spacing w:after="0" w:line="277" w:lineRule="atLeast"/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</w:pPr>
    </w:p>
    <w:p w:rsidR="008354BC" w:rsidRPr="005D10D8" w:rsidRDefault="008354BC" w:rsidP="00AA0052">
      <w:pPr>
        <w:pStyle w:val="ListeParagraf"/>
        <w:numPr>
          <w:ilvl w:val="0"/>
          <w:numId w:val="2"/>
        </w:numPr>
        <w:spacing w:after="0" w:line="277" w:lineRule="atLeast"/>
        <w:ind w:left="-284" w:firstLine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Isparta Devlet Hastanesi Gülkent Ek Binası</w:t>
      </w:r>
    </w:p>
    <w:p w:rsidR="008354BC" w:rsidRPr="005D10D8" w:rsidRDefault="008354BC" w:rsidP="008354BC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İstiklal, Atatürk Blv., Merkez/Isparta</w:t>
      </w:r>
    </w:p>
    <w:p w:rsidR="008354BC" w:rsidRPr="005D10D8" w:rsidRDefault="008354BC" w:rsidP="008354BC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(0246) 211 5000</w:t>
      </w:r>
    </w:p>
    <w:p w:rsidR="008354BC" w:rsidRPr="005D10D8" w:rsidRDefault="008354BC" w:rsidP="008354BC">
      <w:pPr>
        <w:spacing w:after="0" w:line="277" w:lineRule="atLeast"/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</w:pPr>
    </w:p>
    <w:p w:rsidR="008354BC" w:rsidRPr="005D10D8" w:rsidRDefault="008354BC" w:rsidP="00AA0052">
      <w:pPr>
        <w:pStyle w:val="ListeParagraf"/>
        <w:numPr>
          <w:ilvl w:val="0"/>
          <w:numId w:val="2"/>
        </w:numPr>
        <w:spacing w:after="0" w:line="277" w:lineRule="atLeast"/>
        <w:ind w:left="-284" w:firstLine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Özel Isparta Hastanesi</w:t>
      </w:r>
    </w:p>
    <w:p w:rsidR="008354BC" w:rsidRPr="005D10D8" w:rsidRDefault="008354BC" w:rsidP="008354BC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Sanayi, Isparta Bld. Gelir Md., 32200 Isparta Merkez/Isparta</w:t>
      </w:r>
    </w:p>
    <w:p w:rsidR="008354BC" w:rsidRPr="005D10D8" w:rsidRDefault="008354BC" w:rsidP="008354BC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(0246) 218 5353</w:t>
      </w:r>
    </w:p>
    <w:p w:rsidR="008354BC" w:rsidRPr="005D10D8" w:rsidRDefault="008354BC" w:rsidP="008354BC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</w:p>
    <w:p w:rsidR="008354BC" w:rsidRPr="005D10D8" w:rsidRDefault="008354BC" w:rsidP="007B163D">
      <w:pPr>
        <w:pStyle w:val="ListeParagraf"/>
        <w:numPr>
          <w:ilvl w:val="0"/>
          <w:numId w:val="2"/>
        </w:numPr>
        <w:spacing w:after="0" w:line="277" w:lineRule="atLeast"/>
        <w:ind w:left="-284" w:firstLine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Özel Davraz Yaşam Hastanesi</w:t>
      </w:r>
    </w:p>
    <w:p w:rsidR="008354BC" w:rsidRPr="005D10D8" w:rsidRDefault="008354BC" w:rsidP="008354B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Pirimehmet, 1724. Sk. No:1, 32100 Merkez/Isparta</w:t>
      </w:r>
    </w:p>
    <w:p w:rsidR="008354BC" w:rsidRPr="005D10D8" w:rsidRDefault="008354BC" w:rsidP="008354B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(0246) 218 5611</w:t>
      </w:r>
    </w:p>
    <w:p w:rsidR="008354BC" w:rsidRPr="005D10D8" w:rsidRDefault="008354BC" w:rsidP="008354BC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</w:p>
    <w:p w:rsidR="008354BC" w:rsidRPr="005D10D8" w:rsidRDefault="008354BC" w:rsidP="007B163D">
      <w:pPr>
        <w:pStyle w:val="ListeParagraf"/>
        <w:numPr>
          <w:ilvl w:val="0"/>
          <w:numId w:val="2"/>
        </w:numPr>
        <w:spacing w:after="0" w:line="277" w:lineRule="atLeast"/>
        <w:ind w:left="-284" w:firstLine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Şifa Tıp Merkez</w:t>
      </w:r>
    </w:p>
    <w:p w:rsidR="008354BC" w:rsidRPr="005D10D8" w:rsidRDefault="008354BC" w:rsidP="008354B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Yayla, 32100 Isparta Merkez/Isparta</w:t>
      </w:r>
    </w:p>
    <w:p w:rsidR="008354BC" w:rsidRPr="005D10D8" w:rsidRDefault="008354BC" w:rsidP="007B163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(0246) 223 5079</w:t>
      </w:r>
    </w:p>
    <w:p w:rsidR="007B163D" w:rsidRPr="005D10D8" w:rsidRDefault="007B163D" w:rsidP="007B163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</w:p>
    <w:p w:rsidR="00AA0052" w:rsidRPr="005D10D8" w:rsidRDefault="00AA0052" w:rsidP="007B163D">
      <w:pPr>
        <w:pStyle w:val="ListeParagraf"/>
        <w:numPr>
          <w:ilvl w:val="0"/>
          <w:numId w:val="2"/>
        </w:numPr>
        <w:spacing w:after="0" w:line="277" w:lineRule="atLeast"/>
        <w:ind w:left="-284" w:firstLine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Özel Atanur Göz Hastanesi</w:t>
      </w:r>
    </w:p>
    <w:p w:rsidR="00AA0052" w:rsidRPr="005D10D8" w:rsidRDefault="00AA0052" w:rsidP="00AA0052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Çelebiler, 137. Cad. No:31, Isparta Merkez/Isparta</w:t>
      </w:r>
    </w:p>
    <w:p w:rsidR="00AA0052" w:rsidRPr="005D10D8" w:rsidRDefault="00AA0052" w:rsidP="00AA0052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(0246) 218 5757</w:t>
      </w:r>
    </w:p>
    <w:p w:rsidR="00AA0052" w:rsidRPr="005D10D8" w:rsidRDefault="00AA0052">
      <w:pPr>
        <w:rPr>
          <w:rFonts w:ascii="Tahoma" w:hAnsi="Tahoma" w:cs="Tahoma"/>
          <w:b/>
          <w:bCs/>
          <w:sz w:val="17"/>
          <w:szCs w:val="17"/>
        </w:rPr>
      </w:pPr>
    </w:p>
    <w:p w:rsidR="00AA0052" w:rsidRPr="005D10D8" w:rsidRDefault="00AA0052" w:rsidP="007B163D">
      <w:pPr>
        <w:pStyle w:val="ListeParagraf"/>
        <w:numPr>
          <w:ilvl w:val="0"/>
          <w:numId w:val="2"/>
        </w:numPr>
        <w:spacing w:after="0" w:line="277" w:lineRule="atLeast"/>
        <w:ind w:left="-284" w:firstLine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Dr. Sadık Yağcı Ağız ve Diş Sağlığı Merkezi</w:t>
      </w:r>
    </w:p>
    <w:p w:rsidR="00AA0052" w:rsidRPr="005D10D8" w:rsidRDefault="00AA0052" w:rsidP="00AA0052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Sanayi, 142 Cadde 72 /A, Merkez/Isparta</w:t>
      </w:r>
    </w:p>
    <w:p w:rsidR="00AA0052" w:rsidRPr="005D10D8" w:rsidRDefault="00AA0052" w:rsidP="00AA0052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 (0246) 233 0504</w:t>
      </w:r>
    </w:p>
    <w:p w:rsidR="00AA0052" w:rsidRPr="005D10D8" w:rsidRDefault="00AA0052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107617" w:rsidRPr="005D10D8" w:rsidRDefault="00107617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107617" w:rsidRPr="005D10D8" w:rsidRDefault="00107617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107617" w:rsidRPr="005D10D8" w:rsidRDefault="00107617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107617" w:rsidRPr="005D10D8" w:rsidRDefault="00107617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107617" w:rsidRPr="005D10D8" w:rsidRDefault="00107617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107617" w:rsidRPr="005D10D8" w:rsidRDefault="00107617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107617" w:rsidRPr="005D10D8" w:rsidRDefault="00107617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107617" w:rsidRPr="005D10D8" w:rsidRDefault="00107617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107617" w:rsidRPr="005D10D8" w:rsidRDefault="00107617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107617" w:rsidRPr="005D10D8" w:rsidRDefault="00107617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107617" w:rsidRPr="005D10D8" w:rsidRDefault="00107617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A86A14" w:rsidRDefault="00A86A14" w:rsidP="00AA0052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</w:pPr>
    </w:p>
    <w:p w:rsidR="00107617" w:rsidRPr="00A86A14" w:rsidRDefault="00C85DA7" w:rsidP="00AA0052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</w:pPr>
      <w:r w:rsidRPr="00A86A14"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  <w:t>PHARMACIES</w:t>
      </w:r>
    </w:p>
    <w:p w:rsidR="007B163D" w:rsidRPr="005D10D8" w:rsidRDefault="007B163D" w:rsidP="00AA0052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NANE LİMON ECZANESİ</w:t>
      </w:r>
    </w:p>
    <w:p w:rsidR="00950A4D" w:rsidRPr="005D10D8" w:rsidRDefault="00950A4D" w:rsidP="00950A4D">
      <w:pPr>
        <w:spacing w:after="0" w:line="277" w:lineRule="atLeast"/>
        <w:ind w:left="-284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 xml:space="preserve">      TURAN MAH. 126.CAD. NO:42</w:t>
      </w: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0246 232 97 27</w:t>
      </w:r>
    </w:p>
    <w:p w:rsidR="00950A4D" w:rsidRPr="005D10D8" w:rsidRDefault="00950A4D" w:rsidP="00950A4D">
      <w:pPr>
        <w:spacing w:after="0" w:line="277" w:lineRule="atLeast"/>
        <w:ind w:left="-284"/>
        <w:rPr>
          <w:rFonts w:ascii="Tahoma" w:eastAsia="Times New Roman" w:hAnsi="Tahoma" w:cs="Tahoma"/>
          <w:color w:val="222222"/>
          <w:sz w:val="17"/>
          <w:szCs w:val="17"/>
        </w:rPr>
      </w:pP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ONUR ECZANESİ</w:t>
      </w:r>
    </w:p>
    <w:p w:rsidR="00950A4D" w:rsidRPr="005D10D8" w:rsidRDefault="00950A4D" w:rsidP="002E11E2">
      <w:pPr>
        <w:spacing w:after="0" w:line="277" w:lineRule="atLeast"/>
        <w:ind w:left="-142" w:firstLine="142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PİRİMEHMET MAH. 1724 SOK. NO:8</w:t>
      </w:r>
    </w:p>
    <w:p w:rsidR="00950A4D" w:rsidRPr="005D10D8" w:rsidRDefault="00950A4D" w:rsidP="002E11E2">
      <w:pPr>
        <w:spacing w:after="0" w:line="277" w:lineRule="atLeast"/>
        <w:ind w:left="-284" w:firstLine="284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0246 232 81 98</w:t>
      </w:r>
    </w:p>
    <w:p w:rsidR="00950A4D" w:rsidRPr="005D10D8" w:rsidRDefault="00950A4D" w:rsidP="00950A4D">
      <w:pPr>
        <w:spacing w:after="0" w:line="277" w:lineRule="atLeast"/>
        <w:ind w:left="-284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ÖNDER ECZANESİ</w:t>
      </w:r>
    </w:p>
    <w:p w:rsidR="00950A4D" w:rsidRPr="005D10D8" w:rsidRDefault="00950A4D" w:rsidP="002E11E2">
      <w:pPr>
        <w:spacing w:after="0" w:line="277" w:lineRule="atLeast"/>
        <w:ind w:left="-284" w:firstLine="284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ANADOLU MAH. SOSYAL TESİSLER NO:7</w:t>
      </w: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0246 232 84 04</w:t>
      </w: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ÖRMECİ ECZANESİ</w:t>
      </w: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BAĞLAR MAH. 110.CAD. 2758 SOK. NO:2-1A</w:t>
      </w: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0246 232 66 99</w:t>
      </w: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ÖZDAMAR ECZANESİ</w:t>
      </w: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YENİCE MAH. 2509 SOK. NO:1</w:t>
      </w: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0246 228 36 77</w:t>
      </w: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ÖZGÜ ECZANESİ</w:t>
      </w: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SANAYİ MAH. 3208 SOK. NO:13</w:t>
      </w: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0246 232 23 13</w:t>
      </w: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ÖZKAN ECZANESİ</w:t>
      </w: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KULEÖNÜ KASABASI KEMAL MAHALLESİ BELEDİYE CADDESİ MO:21/C</w:t>
      </w: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0246 531 32 93</w:t>
      </w: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PINAR ECZANESİ</w:t>
      </w: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YAYLA MAH. İSMETPAŞA CAD.NO:6/B</w:t>
      </w: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0246 218 38 05</w:t>
      </w: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SAĞLIK ECZANESİ</w:t>
      </w:r>
    </w:p>
    <w:p w:rsidR="00950A4D" w:rsidRPr="005D10D8" w:rsidRDefault="00950A4D" w:rsidP="00950A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YAYLA MAH. HASTANE CAD. NO:48</w:t>
      </w: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0246 233 04 00</w:t>
      </w:r>
    </w:p>
    <w:p w:rsidR="00950A4D" w:rsidRPr="005D10D8" w:rsidRDefault="00950A4D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2E11E2" w:rsidRPr="005D10D8" w:rsidRDefault="002E11E2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2E11E2" w:rsidRPr="005D10D8" w:rsidRDefault="002E11E2" w:rsidP="00950A4D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SANAYİ ECZANESİ</w:t>
      </w: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0246 218 84 41</w:t>
      </w:r>
    </w:p>
    <w:p w:rsidR="002E11E2" w:rsidRPr="005D10D8" w:rsidRDefault="002E11E2" w:rsidP="002E11E2">
      <w:pPr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YENİ SANAYİ SİTESİ 1.BLOK NO:2/B</w:t>
      </w:r>
    </w:p>
    <w:p w:rsidR="002E11E2" w:rsidRPr="005D10D8" w:rsidRDefault="002E11E2" w:rsidP="002E11E2">
      <w:pPr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A86A14" w:rsidRDefault="00A86A14" w:rsidP="002E11E2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A86A14" w:rsidRDefault="00A86A14" w:rsidP="002E11E2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lastRenderedPageBreak/>
        <w:t>SAV ECZANESİ</w:t>
      </w: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0246 261 21 84</w:t>
      </w:r>
    </w:p>
    <w:p w:rsidR="002E11E2" w:rsidRPr="005D10D8" w:rsidRDefault="002E11E2" w:rsidP="002E11E2">
      <w:pPr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AŞAĞI MAH. ÇARŞI CAD. NO.53 SAV KASABASI</w:t>
      </w:r>
    </w:p>
    <w:p w:rsidR="00107617" w:rsidRPr="005D10D8" w:rsidRDefault="00107617" w:rsidP="002E11E2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SAYGIN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0246 232 37 09</w:t>
      </w:r>
    </w:p>
    <w:p w:rsidR="002E11E2" w:rsidRPr="005D10D8" w:rsidRDefault="002E11E2" w:rsidP="0010761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YENİ SANAYİ SİTESİ 3255 SOKAK NO:3</w:t>
      </w:r>
    </w:p>
    <w:p w:rsidR="002E11E2" w:rsidRPr="005D10D8" w:rsidRDefault="002E11E2" w:rsidP="002E11E2">
      <w:pPr>
        <w:rPr>
          <w:rFonts w:ascii="Tahoma" w:hAnsi="Tahoma" w:cs="Tahoma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SELCAN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0246 232 88 05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VATAN MAH. 4104 SOK. NO:2/9</w:t>
      </w:r>
    </w:p>
    <w:p w:rsidR="002E11E2" w:rsidRPr="005D10D8" w:rsidRDefault="002E11E2" w:rsidP="002E11E2">
      <w:pPr>
        <w:rPr>
          <w:rFonts w:ascii="Tahoma" w:hAnsi="Tahoma" w:cs="Tahoma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MİMAR SİNAN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0246 222 21 41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PİRİMEHMET MAH. MİMAR SİNAN CAD. NO:94</w:t>
      </w:r>
    </w:p>
    <w:p w:rsidR="002E11E2" w:rsidRPr="005D10D8" w:rsidRDefault="002E11E2" w:rsidP="002E11E2">
      <w:pPr>
        <w:rPr>
          <w:rFonts w:ascii="Tahoma" w:hAnsi="Tahoma" w:cs="Tahoma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MEVLANA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0246 218 68 36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DOĞANCI MAH. YOKUŞBAŞI SOK. NO:10</w:t>
      </w:r>
    </w:p>
    <w:p w:rsidR="002E11E2" w:rsidRPr="005D10D8" w:rsidRDefault="002E11E2" w:rsidP="002E11E2">
      <w:pPr>
        <w:spacing w:after="240"/>
        <w:rPr>
          <w:rFonts w:ascii="Tahoma" w:hAnsi="Tahoma" w:cs="Tahoma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0246 227 63 00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MAH. 1544 SOK. NO:13</w:t>
      </w: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IHLAMUR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0246 270 27 77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 xml:space="preserve">FATİH MAHALLESİ 202.CADDE NO:101/5-6  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ISPARTA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0246 201 22 97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MAH. 1509 SOK. NO:16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İŞLER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0246 237 19 00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MEHMET TÖNGE MAH. 4851 SOK. NO:2-3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KALAYOĞLU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0246 232 90 60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PİRİMEHMET MAH. 1723 SOK. NO:7/12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KARAAĞAÇ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0246 223 25 66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KARAAĞAÇ MAH. 115.CAD. 1822 SOK. NO:2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KARACA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0246 218 74 13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TURAN MAH. HASTANE CAD. NO:2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A86A14" w:rsidRDefault="00A86A14" w:rsidP="002E11E2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lastRenderedPageBreak/>
        <w:t>KARDELEN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0246 232 43 50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ESKİ SANAYİ MAH. ALTIN SOK. NO:4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KIRMIZI BEYAZ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0246 218 00 27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MAH. 1523 SOK. MUTLU APT. NO:8/B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KÖKLÜ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0246 223 72 80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İSTİKLAL MAH. 104. CAD. NO:28/A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MEHTAP ECZANESİ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0246 218 53 68</w:t>
      </w: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BAHÇELİEVLER MAH. 107.CAD. NO:58/B</w:t>
      </w:r>
    </w:p>
    <w:p w:rsidR="00C171F3" w:rsidRPr="005D10D8" w:rsidRDefault="00C171F3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MELİKE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0246 232 86 60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BAĞLAR MAH. 2762 SOK. NO:7/B</w:t>
      </w:r>
    </w:p>
    <w:p w:rsidR="00C171F3" w:rsidRPr="005D10D8" w:rsidRDefault="00C171F3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2E11E2" w:rsidRPr="005D10D8" w:rsidRDefault="002E11E2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2E11E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0246 218 66 60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YAYLA MAH. İSMET PAŞA CAD. NO:66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SEMA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0246 232 42 43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PİRİMEHMET MAH. 1723 SOK. BOZANOĞLU APT NO:10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ÜLGEN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0246 500 22 20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İSKENDER MAH. AKSU CAD. NO:40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107617" w:rsidRPr="005D10D8" w:rsidRDefault="00107617" w:rsidP="00C171F3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ÜNİVERSİTE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0246 237 04 40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ÇÜNÜR MAH. 102.CAD. NO:275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107617" w:rsidRPr="005D10D8" w:rsidRDefault="00107617" w:rsidP="00C171F3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ÜNLÜ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0246 228 44 88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ZAFER MAH. 4909 SOK. NO:25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85DA7" w:rsidRPr="005D10D8" w:rsidRDefault="00C85DA7" w:rsidP="00C171F3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VAROL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0246 218 16 62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DOĞANCI MAH. YOKUŞBAŞI SOKAK NO:1/A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A86A14" w:rsidRDefault="00A86A14" w:rsidP="00C171F3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lastRenderedPageBreak/>
        <w:t>VATAN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0246 242 87 81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VATAN MAH. YENİ KARAKAVAK CAD. NO:57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VİTAMİN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0246 202 27 27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MAH. 1509 SOK. NO:32/4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YAĞMUR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0246 232 54 40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MAH. 129.CAD. NO:17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YALÇIN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0246 232 80 71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TURAN MAH. 126.CAD. NO:42-A/2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107617" w:rsidRPr="005D10D8" w:rsidRDefault="00107617" w:rsidP="00C171F3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YARAR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0246 212 16 16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ANADOLU MAH. SOSYAL TESİSLER NO:5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YEDİŞEHİTLER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0246 228 37 82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YEDİŞEHİTLER MAHALLESİ 108.CADDE NO:44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YENİ ECZANE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0246 218 14 46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ÇELEBİLER MAH. 126.CAD. NO:1/A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107617" w:rsidRPr="005D10D8" w:rsidRDefault="00107617" w:rsidP="00C171F3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YEŞİLYAYLA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0246 218 05 88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DOĞANCI MAH. DEVLET HAST. KARŞISI NO:18/4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UMUT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0246 242 23 26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HALIKENT MAH. SOSYAL TESİSLER NO:14/15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ULUSOY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0246 223 88 98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KUTLUBEY MAH.CENGİZ TOPEL CAD. ATİKAR APT. NO:45/A ISPARTA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SIHHAT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0246 218 72 53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DOĞANCI MAH. YOKUŞBAŞI SOK. NO:14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SİNAN ECZANESİ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0246 400 26 00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YEDİŞEHİTLER MAHALLESİ 110.CADDE 2922 SOKAK NO:41/2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SOFULU ECZANESİ</w:t>
      </w: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0246 500 40 55</w:t>
      </w:r>
    </w:p>
    <w:p w:rsidR="00C171F3" w:rsidRDefault="00C171F3" w:rsidP="00C171F3">
      <w:pPr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MAH. HASTANE CAD. NO:112</w:t>
      </w:r>
    </w:p>
    <w:p w:rsidR="00A86A14" w:rsidRDefault="00A86A14" w:rsidP="00C171F3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C171F3" w:rsidRPr="005D10D8" w:rsidRDefault="00C171F3" w:rsidP="00C171F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SULTAN ECZANESI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0246 223 35 70</w:t>
      </w:r>
    </w:p>
    <w:p w:rsidR="00C171F3" w:rsidRPr="005D10D8" w:rsidRDefault="00C171F3" w:rsidP="00C171F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MODERNEVLER MAH. 131.CAD. NO:115/1</w:t>
      </w:r>
    </w:p>
    <w:p w:rsidR="00C171F3" w:rsidRPr="005D10D8" w:rsidRDefault="00C171F3" w:rsidP="00C171F3">
      <w:pPr>
        <w:rPr>
          <w:rFonts w:ascii="Tahoma" w:hAnsi="Tahoma" w:cs="Tahoma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ŞİFA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0246 218 15 87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PİRİMEHMET MAH. KAYMAKKAPI MEYDANI NO:15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TEKELİ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0246 228 30 05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YEDİŞEHİTLER MAH. 2922 SOK. NO:6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TOLAZAFER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0246 228 59 76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ZAFER MAH. 4909 SOK. NO:27</w:t>
      </w:r>
    </w:p>
    <w:p w:rsidR="00003597" w:rsidRPr="005D10D8" w:rsidRDefault="00003597" w:rsidP="00C171F3">
      <w:pPr>
        <w:rPr>
          <w:rFonts w:ascii="Tahoma" w:hAnsi="Tahoma" w:cs="Tahoma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TOROS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0246 218 62 41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PİRİMEHMET MAH. SÜLEYMAN DEMİREL BULVARI NO:87/A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TUĞBA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0246 232 57 61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İSTİKLAL MAH. 104.CAD. NO:28/F</w:t>
      </w:r>
    </w:p>
    <w:p w:rsidR="00003597" w:rsidRPr="005D10D8" w:rsidRDefault="00003597" w:rsidP="00C171F3">
      <w:pPr>
        <w:rPr>
          <w:rFonts w:ascii="Tahoma" w:hAnsi="Tahoma" w:cs="Tahoma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TÜZÜN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0246 218 77 30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KAYMAKKAPI MEYDANI BELEDİYE İŞHANI NO:113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UĞUR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0246 212 10 40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DOĞANCI MAH. YOKUŞBAŞI CAD. 2301 SOK. NO:18/2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YÜKSEL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0246 218 73 69</w:t>
      </w:r>
    </w:p>
    <w:p w:rsidR="00003597" w:rsidRPr="005D10D8" w:rsidRDefault="00003597" w:rsidP="0010761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CUMHURİYET CAD. NO:20/7</w:t>
      </w: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HEPER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0246 228 61 00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GÜLİSTAN MAH. 2816 SOK. NO:26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AB-I HAYAT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0246 223 53 32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FATİH MAH. 202 CADDE 4625 SOK. NO:14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BENGİSU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0246 242 69 69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HALIKENT MAH. 232 CAD. PAZARYERİ NO:12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BERK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0246 500 35 33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lastRenderedPageBreak/>
        <w:t>İSKENDER MAH. 106.CADDE NO:40/13</w:t>
      </w:r>
    </w:p>
    <w:p w:rsidR="00003597" w:rsidRPr="005D10D8" w:rsidRDefault="00003597" w:rsidP="00003597">
      <w:pPr>
        <w:rPr>
          <w:rFonts w:ascii="Tahoma" w:hAnsi="Tahoma" w:cs="Tahoma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BİZİM ECZANE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0246 223 16 11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DAVRAZ MAH. YENİ ÇARŞAMBA PAZARI E BLOK NO:19</w:t>
      </w:r>
    </w:p>
    <w:p w:rsidR="00003597" w:rsidRPr="005D10D8" w:rsidRDefault="00003597" w:rsidP="00003597">
      <w:pPr>
        <w:rPr>
          <w:rFonts w:ascii="Tahoma" w:hAnsi="Tahoma" w:cs="Tahoma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BURAK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0246 218 81 21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TURAN MAH. 126.CADDE NO:42-A/1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BURCU YARAR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0246 218 35 35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İSTİKLAL MAH. 113.CAD. ŞURA APT. ZEMİN KAT NO:80/2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BURÇ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0246 232 39 00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DOĞANCI MAH. YOKUŞBAŞI SOK. NO:16/4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003597" w:rsidRPr="005D10D8" w:rsidRDefault="00003597" w:rsidP="0000359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BÜŞRA ECZANESİ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0246 232 83 86</w:t>
      </w:r>
    </w:p>
    <w:p w:rsidR="00003597" w:rsidRPr="005D10D8" w:rsidRDefault="00003597" w:rsidP="0000359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YAYLA MAH. HASTANE CAD. NO:30</w:t>
      </w:r>
    </w:p>
    <w:p w:rsidR="00003597" w:rsidRPr="005D10D8" w:rsidRDefault="00003597" w:rsidP="00003597">
      <w:pPr>
        <w:rPr>
          <w:rFonts w:ascii="Tahoma" w:hAnsi="Tahoma" w:cs="Tahoma"/>
          <w:sz w:val="17"/>
          <w:szCs w:val="17"/>
        </w:rPr>
      </w:pPr>
    </w:p>
    <w:p w:rsidR="004E243E" w:rsidRPr="005D10D8" w:rsidRDefault="004E243E" w:rsidP="004E243E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CEVHER ECZANESİ</w:t>
      </w:r>
    </w:p>
    <w:p w:rsidR="004E243E" w:rsidRPr="005D10D8" w:rsidRDefault="004E243E" w:rsidP="004E2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0246 223 50 98</w:t>
      </w:r>
    </w:p>
    <w:p w:rsidR="004E243E" w:rsidRPr="005D10D8" w:rsidRDefault="004E243E" w:rsidP="004E2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İSTİKLAL MAH. MİLLET CAD. NO:80</w:t>
      </w:r>
    </w:p>
    <w:p w:rsidR="00003597" w:rsidRPr="005D10D8" w:rsidRDefault="00003597" w:rsidP="00003597">
      <w:pPr>
        <w:rPr>
          <w:rFonts w:ascii="Tahoma" w:hAnsi="Tahoma" w:cs="Tahoma"/>
          <w:sz w:val="17"/>
          <w:szCs w:val="17"/>
        </w:rPr>
      </w:pPr>
    </w:p>
    <w:p w:rsidR="004E243E" w:rsidRPr="005D10D8" w:rsidRDefault="004E243E" w:rsidP="004E243E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ÇAĞDAŞ ECZANESİ</w:t>
      </w:r>
    </w:p>
    <w:p w:rsidR="004E243E" w:rsidRPr="005D10D8" w:rsidRDefault="004E243E" w:rsidP="004E2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0246 218 50 50</w:t>
      </w:r>
    </w:p>
    <w:p w:rsidR="004E243E" w:rsidRPr="005D10D8" w:rsidRDefault="004E243E" w:rsidP="004E2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İSTİKLAL MAH. 104.CAD. NO:28/E</w:t>
      </w:r>
    </w:p>
    <w:p w:rsidR="00107617" w:rsidRPr="005D10D8" w:rsidRDefault="00107617" w:rsidP="004E243E">
      <w:pPr>
        <w:spacing w:after="0"/>
        <w:rPr>
          <w:rFonts w:ascii="Tahoma" w:hAnsi="Tahoma" w:cs="Tahoma"/>
          <w:sz w:val="17"/>
          <w:szCs w:val="17"/>
        </w:rPr>
      </w:pPr>
    </w:p>
    <w:p w:rsidR="004E243E" w:rsidRPr="005D10D8" w:rsidRDefault="004E243E" w:rsidP="004E243E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ÇAĞRI ECZANESİ</w:t>
      </w:r>
    </w:p>
    <w:p w:rsidR="004E243E" w:rsidRPr="005D10D8" w:rsidRDefault="004E243E" w:rsidP="004E2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0246 218 49 93</w:t>
      </w:r>
    </w:p>
    <w:p w:rsidR="004E243E" w:rsidRPr="005D10D8" w:rsidRDefault="004E243E" w:rsidP="004E2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BAHÇELİEVLER MAH. 3042 SOK.NO:1/1</w:t>
      </w:r>
    </w:p>
    <w:p w:rsidR="004E243E" w:rsidRPr="005D10D8" w:rsidRDefault="004E243E" w:rsidP="00003597">
      <w:pPr>
        <w:rPr>
          <w:rFonts w:ascii="Tahoma" w:hAnsi="Tahoma" w:cs="Tahoma"/>
          <w:sz w:val="17"/>
          <w:szCs w:val="17"/>
        </w:rPr>
      </w:pPr>
    </w:p>
    <w:p w:rsidR="004E243E" w:rsidRPr="005D10D8" w:rsidRDefault="004E243E" w:rsidP="004E243E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ÇALLIOĞLU ECZANESİ</w:t>
      </w:r>
    </w:p>
    <w:p w:rsidR="004E243E" w:rsidRPr="005D10D8" w:rsidRDefault="004E243E" w:rsidP="004E2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0246 228 77 66</w:t>
      </w:r>
    </w:p>
    <w:p w:rsidR="004E243E" w:rsidRPr="005D10D8" w:rsidRDefault="004E243E" w:rsidP="004E2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BİNBİREVLER MAH. 4728 SOK. NO:3</w:t>
      </w:r>
    </w:p>
    <w:p w:rsidR="004E243E" w:rsidRPr="005D10D8" w:rsidRDefault="004E243E" w:rsidP="00003597">
      <w:pPr>
        <w:rPr>
          <w:rFonts w:ascii="Tahoma" w:hAnsi="Tahoma" w:cs="Tahoma"/>
          <w:sz w:val="17"/>
          <w:szCs w:val="17"/>
        </w:rPr>
      </w:pPr>
    </w:p>
    <w:p w:rsidR="004E243E" w:rsidRPr="005D10D8" w:rsidRDefault="004E243E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ÇINAR ECZANESİ</w:t>
      </w:r>
    </w:p>
    <w:p w:rsidR="004E243E" w:rsidRPr="005D10D8" w:rsidRDefault="004E243E" w:rsidP="004E2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0246 218 83 89</w:t>
      </w:r>
    </w:p>
    <w:p w:rsidR="004E243E" w:rsidRPr="005D10D8" w:rsidRDefault="004E243E" w:rsidP="004E243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PİRİMEHMET MAH. 113.CAD. NO:28</w:t>
      </w:r>
    </w:p>
    <w:p w:rsidR="00405448" w:rsidRPr="005D10D8" w:rsidRDefault="00405448" w:rsidP="00405448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BAŞER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0246 223 65 38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BAĞLAR MAH. 2758 SOK. NO:1-1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BAŞAK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0246 228 12 14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YEDİŞEHİTLER MAH. 108 CAD. NO:47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lastRenderedPageBreak/>
        <w:t>AKBAŞ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0246 218 66 18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YENİ SANAYİ SİTESİ 1.BLOK NO:1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AKÇA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0246 237 10 23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ÇÜNÜR MAH. PATİO İŞ MERKEZİ NO:5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AKÇAY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0246 237 20 00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SERMET MAH.AKSU CAD.NO:37/5-2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AKDENİZ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0246 237 10 10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ÇÜNÜR MAH. 5447 SOKAK NO:2/6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AKKENT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0246 232 63 63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MAH. 1509 SOK. NO: 22/1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ARAS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0246 218 23 01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ÇELEBİLER MAH. 1404 SOK. NO:1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ARIKAN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0246 232 21 40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BAĞLAR MAH. 2758 SOK. NO:14/B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107617" w:rsidRPr="005D10D8" w:rsidRDefault="00107617" w:rsidP="00405448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AYDOS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0246 242 95 00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GÜLCÜ MAH. 3545 SOK. NO:3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AYGÜN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0246 232 40 90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BAĞLAR MAH. 2767 SOK. NO:6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AYTAÇ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0246 218 64 35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PİRİMEHMET MAH. 1724 SOK. NO:6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BAĞLAR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0246 500 47 09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BAĞLAR MAH.2758 SOK. NO:11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BALOĞLU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0246 218 59 63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MAH. HASTANE CAD. NO:118</w:t>
      </w:r>
    </w:p>
    <w:p w:rsidR="00405448" w:rsidRPr="005D10D8" w:rsidRDefault="00405448" w:rsidP="00003597">
      <w:pPr>
        <w:rPr>
          <w:rFonts w:ascii="Tahoma" w:hAnsi="Tahoma" w:cs="Tahoma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ÇOPUR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0246 218 78 11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DOĞANCI MAH. YOKUŞBAŞI SOK. NO:1/A</w:t>
      </w:r>
    </w:p>
    <w:p w:rsidR="00405448" w:rsidRPr="005D10D8" w:rsidRDefault="00405448" w:rsidP="00C171F3">
      <w:pPr>
        <w:rPr>
          <w:rFonts w:ascii="Tahoma" w:hAnsi="Tahoma" w:cs="Tahoma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lastRenderedPageBreak/>
        <w:t>ÇÜNÜR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0246 237 12 37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ÇÜNÜR MAH. 102.CAD. NO:220</w:t>
      </w:r>
    </w:p>
    <w:p w:rsidR="00405448" w:rsidRPr="005D10D8" w:rsidRDefault="00405448" w:rsidP="00C171F3">
      <w:pPr>
        <w:rPr>
          <w:rFonts w:ascii="Tahoma" w:hAnsi="Tahoma" w:cs="Tahoma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EZGİ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0246 218 03 77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KUTLUBEY MAH. 106. CAD. NO:14/7-8</w:t>
      </w:r>
    </w:p>
    <w:p w:rsidR="00405448" w:rsidRPr="005D10D8" w:rsidRDefault="00405448" w:rsidP="00C171F3">
      <w:pPr>
        <w:rPr>
          <w:rFonts w:ascii="Tahoma" w:hAnsi="Tahoma" w:cs="Tahoma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FATİH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0246 228 20 75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FATİH MAH. 202.CAD. NO:104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FURKAN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0246 500 34 00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ESKİ SANAYİ MAH. 3208 SOK. NO:15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107617" w:rsidRPr="005D10D8" w:rsidRDefault="00107617" w:rsidP="00405448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GÖK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0246 218 08 36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MAH. 1512 SOK. NO:15/1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107617" w:rsidRPr="005D10D8" w:rsidRDefault="00107617" w:rsidP="00405448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GÖRGÜLÜ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0246 223 39 59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DAVRAZ MAH. 3943 SOK. NO:13</w:t>
      </w:r>
    </w:p>
    <w:p w:rsidR="00107617" w:rsidRPr="005D10D8" w:rsidRDefault="00107617" w:rsidP="00405448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107617" w:rsidRPr="005D10D8" w:rsidRDefault="00107617" w:rsidP="00405448">
      <w:pPr>
        <w:spacing w:after="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GÜL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0246 218 98 46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ÇELEBİLER MAH. 126.CAD. NO:5/B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GÜLDEMİR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0246 218 91 64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KARAAĞAÇ MAH. 135.CAD. NO:2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GÜLİSTAN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0246 227 90 73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GÜLİSTAN MAH. 2828 SOK. BELEDİYE DÜKKANLARI NO:2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GÜLŞEHİR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0246 228 34 98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MAH. 1559 SOK. NO:10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GÜLTAÇ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0246 223 75 75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DAVRAZ MAH. 133.CAD. NO:27/4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GÜNEŞ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0246 242 83 93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GÜLCÜ MAH. 3550 SOK. BELEDİYE SOSYAL TES. NO:1/1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HALIKENT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0246 242 90 88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HALIKENT MAH. BELEDİYE SOSYAL TES. NO:4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EYLÜL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0246 218 80 42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HIZIRBEY MAH. 1509 SOK. NO:16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ESRA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0246 232 75 65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YAYLA MAH. 1615 SOK. NO:12/E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ERSOY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0246 260 20 40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AKKENT MAH. TOKİ İŞ MERKEZİ NO:5-6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DAVRAZ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0246 212 07 17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DAVRAZ MAH. 105 CAD. NO:71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DENİZ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0246 223 19 68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KUTLUBEY MAH. MUSTANTİK SOK. NO:11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DERELİ ECZANESİ</w:t>
      </w:r>
    </w:p>
    <w:p w:rsidR="0040544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0246 227 65 62</w:t>
      </w:r>
    </w:p>
    <w:p w:rsidR="005D10D8" w:rsidRPr="005D10D8" w:rsidRDefault="005D10D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BİNBİREVLER MAH. 239.CAD NO:55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DERMAN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0246 218 36 26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YAYLA MAH. 1605 SOK NO:38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DEVA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0246 223 42 35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DOĞANCI MAH. YOKUŞBAŞI SOK. NO:6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DİLEK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0246 218 27 77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İSKENDER MAH. 106 CADDE ( AKSU ) NO:42/B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DİNÇTÜRK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0246 228 03 23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YEDİŞEHİTLER MAH. 2922 SOK. NO:41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DUYGU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0246 230 23 00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DAVRAZ MAH. 136.CAD. 3958 SOK. NARİN SİTESİ B BLOK NO :9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EBRU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0246 218 70 04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İSTİKLAL MAH. 104.CAD NO:26/A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ECE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0246 242 05 72</w:t>
      </w:r>
    </w:p>
    <w:p w:rsidR="00EA6E2E" w:rsidRDefault="00405448" w:rsidP="00EA6E2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AYAZMANA MAH. 124.CAD. NO:93</w:t>
      </w:r>
    </w:p>
    <w:p w:rsidR="00405448" w:rsidRPr="00EA6E2E" w:rsidRDefault="00405448" w:rsidP="00EA6E2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lastRenderedPageBreak/>
        <w:t>EGE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0246 223 14 11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BAHÇELİEVLER MAH. 110.CAD. NO:176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405448" w:rsidRPr="005D10D8" w:rsidRDefault="00405448" w:rsidP="0040544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ERGÜN ECZANESİ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0246 223 82 27</w:t>
      </w:r>
    </w:p>
    <w:p w:rsidR="00405448" w:rsidRPr="005D10D8" w:rsidRDefault="00405448" w:rsidP="0040544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DAVRAZ MAH. 133.CAD. 3944 SOK. NO:33/A</w:t>
      </w:r>
    </w:p>
    <w:p w:rsidR="005D10D8" w:rsidRDefault="005D10D8" w:rsidP="00DA05FB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</w:p>
    <w:p w:rsidR="005D10D8" w:rsidRDefault="005D10D8" w:rsidP="00DA05FB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</w:p>
    <w:p w:rsidR="00BE4D08" w:rsidRPr="00EA6E2E" w:rsidRDefault="00BE4D08" w:rsidP="00DA05FB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</w:pPr>
      <w:r w:rsidRPr="00EA6E2E"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  <w:t>BANK</w:t>
      </w:r>
      <w:r w:rsidR="00C85DA7" w:rsidRPr="00EA6E2E"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  <w:t>S</w:t>
      </w:r>
    </w:p>
    <w:p w:rsidR="00BE4D08" w:rsidRPr="005D10D8" w:rsidRDefault="00BE4D08" w:rsidP="00BE4D08">
      <w:pPr>
        <w:spacing w:after="0" w:line="277" w:lineRule="atLeast"/>
        <w:ind w:left="-284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</w:p>
    <w:p w:rsidR="00BE4D08" w:rsidRPr="00EA6E2E" w:rsidRDefault="00BE4D08" w:rsidP="00BE4D08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 xml:space="preserve">Ziraat Bankası </w:t>
      </w:r>
      <w:r w:rsidR="002D322D"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 xml:space="preserve">                                                                                                                   </w:t>
      </w: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Isparta Şubesi</w:t>
      </w: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Kutlubey Mah. 114. Cad. No:25/1</w:t>
      </w:r>
    </w:p>
    <w:p w:rsidR="00DA05FB" w:rsidRPr="005D10D8" w:rsidRDefault="00DA05FB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0246 223 57 58</w:t>
      </w: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Demiralay Şubesi</w:t>
      </w: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Davraz Mah. 104. Cad. No:7471</w:t>
      </w:r>
    </w:p>
    <w:p w:rsidR="00DA05FB" w:rsidRPr="005D10D8" w:rsidRDefault="00DA05FB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0246 224 14 00</w:t>
      </w: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Mimar Sinan Şubesi</w:t>
      </w: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Pirimehmet Mah. 101. Cad. No:21</w:t>
      </w:r>
    </w:p>
    <w:p w:rsidR="00DA05FB" w:rsidRPr="005D10D8" w:rsidRDefault="00DA05FB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0246 232 51 15</w:t>
      </w: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Gülkent Şubesi</w:t>
      </w: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 xml:space="preserve">Modern Evler Mah. 102. Cad. No:607A </w:t>
      </w:r>
    </w:p>
    <w:p w:rsidR="00DA05FB" w:rsidRPr="005D10D8" w:rsidRDefault="00DA05FB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0246 505 22 04</w:t>
      </w:r>
    </w:p>
    <w:p w:rsidR="00BE4D08" w:rsidRPr="005D10D8" w:rsidRDefault="00BE4D0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CF0E37" w:rsidRPr="005D10D8" w:rsidRDefault="00CF0E37" w:rsidP="00BE4D08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Vakıfbank</w:t>
      </w:r>
    </w:p>
    <w:p w:rsidR="00CF0E37" w:rsidRPr="005D10D8" w:rsidRDefault="00CF0E37" w:rsidP="00CF0E37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Isparta Şubesi</w:t>
      </w:r>
    </w:p>
    <w:p w:rsidR="00CF0E37" w:rsidRPr="005D10D8" w:rsidRDefault="00CF0E37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İstiklal Mah. 113 Cad. No:52</w:t>
      </w:r>
    </w:p>
    <w:p w:rsidR="00CF0E37" w:rsidRDefault="00CF0E37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0246 218 90 30</w:t>
      </w:r>
    </w:p>
    <w:p w:rsidR="005D10D8" w:rsidRPr="005D10D8" w:rsidRDefault="005D10D8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CF0E37" w:rsidRPr="005D10D8" w:rsidRDefault="00CF0E37" w:rsidP="00CF0E37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Gülkent Şubesi</w:t>
      </w:r>
    </w:p>
    <w:p w:rsidR="00CF0E37" w:rsidRPr="005D10D8" w:rsidRDefault="00CF0E37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Bahçelievler Mah. 102. Cad. No:65</w:t>
      </w:r>
    </w:p>
    <w:p w:rsidR="00CF0E37" w:rsidRPr="005D10D8" w:rsidRDefault="00CF0E37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0246 218 14 75</w:t>
      </w:r>
    </w:p>
    <w:p w:rsidR="002D322D" w:rsidRPr="005D10D8" w:rsidRDefault="002D322D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CF0E37" w:rsidRPr="005D10D8" w:rsidRDefault="00CF0E37" w:rsidP="00BE4D08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Yapıkredi Bankası</w:t>
      </w:r>
    </w:p>
    <w:p w:rsidR="00CF0E37" w:rsidRPr="005D10D8" w:rsidRDefault="00CF0E37" w:rsidP="00CF0E37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Isparta Şubesi</w:t>
      </w:r>
    </w:p>
    <w:p w:rsidR="00860E05" w:rsidRPr="005D10D8" w:rsidRDefault="00CF0E37" w:rsidP="00860E0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 xml:space="preserve">Mimarsinan Cad. No:35 </w:t>
      </w:r>
    </w:p>
    <w:p w:rsidR="00860E05" w:rsidRPr="005D10D8" w:rsidRDefault="00860E05" w:rsidP="00860E05">
      <w:pPr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0246 232 30 54</w:t>
      </w:r>
    </w:p>
    <w:p w:rsidR="00860E05" w:rsidRPr="005D10D8" w:rsidRDefault="00860E05" w:rsidP="00860E05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Gülkent Şubesi</w:t>
      </w:r>
    </w:p>
    <w:p w:rsidR="002D322D" w:rsidRPr="005D10D8" w:rsidRDefault="00860E05" w:rsidP="00860E0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Modern Evler Mah. 102.Cad No:58</w:t>
      </w:r>
    </w:p>
    <w:p w:rsidR="00860E05" w:rsidRPr="005D10D8" w:rsidRDefault="00860E05" w:rsidP="00860E0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2246 218 10 23</w:t>
      </w:r>
    </w:p>
    <w:p w:rsidR="00860E05" w:rsidRPr="005D10D8" w:rsidRDefault="00860E05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860E05" w:rsidRPr="005D10D8" w:rsidRDefault="00860E05" w:rsidP="00BE4D08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 xml:space="preserve">Denizbank </w:t>
      </w:r>
    </w:p>
    <w:p w:rsidR="00860E05" w:rsidRPr="005D10D8" w:rsidRDefault="00860E05" w:rsidP="00860E05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Isparta Şubesi</w:t>
      </w:r>
    </w:p>
    <w:p w:rsidR="00860E05" w:rsidRPr="005D10D8" w:rsidRDefault="00860E05" w:rsidP="00860E05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Pirimehmet Mah. 113. Cd. No:14</w:t>
      </w:r>
    </w:p>
    <w:p w:rsidR="00860E05" w:rsidRPr="005D10D8" w:rsidRDefault="00EA59A5" w:rsidP="00860E05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0246 233 01 24</w:t>
      </w:r>
    </w:p>
    <w:p w:rsidR="00860E05" w:rsidRPr="005D10D8" w:rsidRDefault="00860E05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Gülkent ŞubesiModernevler Mah. 148</w:t>
      </w:r>
      <w:r w:rsidR="00EA59A5" w:rsidRPr="005D10D8">
        <w:rPr>
          <w:rFonts w:ascii="Tahoma" w:eastAsia="Times New Roman" w:hAnsi="Tahoma" w:cs="Tahoma"/>
          <w:color w:val="222222"/>
          <w:sz w:val="17"/>
          <w:szCs w:val="17"/>
        </w:rPr>
        <w:t xml:space="preserve"> Cad. Şeker Apt.</w:t>
      </w:r>
    </w:p>
    <w:p w:rsidR="00EA59A5" w:rsidRPr="005D10D8" w:rsidRDefault="00EA59A5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0246 218 58 50</w:t>
      </w:r>
    </w:p>
    <w:p w:rsidR="002D322D" w:rsidRPr="005D10D8" w:rsidRDefault="002D322D" w:rsidP="00BE4D08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EA6E2E" w:rsidRPr="005D10D8" w:rsidRDefault="002D322D" w:rsidP="002D322D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Halk Bankası</w:t>
      </w:r>
    </w:p>
    <w:p w:rsidR="002D322D" w:rsidRPr="005D10D8" w:rsidRDefault="002D322D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Isparta Şubesi</w:t>
      </w:r>
    </w:p>
    <w:p w:rsidR="002D322D" w:rsidRPr="005D10D8" w:rsidRDefault="002D322D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 xml:space="preserve">Yayla Mah. Cumhuriyet Cad. No:20 </w:t>
      </w:r>
    </w:p>
    <w:p w:rsidR="002D322D" w:rsidRPr="005D10D8" w:rsidRDefault="002D322D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0246 211 69 10</w:t>
      </w:r>
    </w:p>
    <w:p w:rsidR="002D322D" w:rsidRPr="005D10D8" w:rsidRDefault="002D322D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2D322D" w:rsidRPr="005D10D8" w:rsidRDefault="002D322D" w:rsidP="002D322D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Türkiye İş Bankası</w:t>
      </w:r>
    </w:p>
    <w:p w:rsidR="002D322D" w:rsidRPr="005D10D8" w:rsidRDefault="002D322D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Sanayi Sitesi Şubesi</w:t>
      </w:r>
    </w:p>
    <w:p w:rsidR="002D322D" w:rsidRPr="005D10D8" w:rsidRDefault="002D322D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Sanayi Mah. 153 Cad. No:18</w:t>
      </w:r>
    </w:p>
    <w:p w:rsidR="00CF0E37" w:rsidRPr="005D10D8" w:rsidRDefault="00CF0E37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0246 232 94 69</w:t>
      </w:r>
    </w:p>
    <w:p w:rsidR="002D322D" w:rsidRPr="005D10D8" w:rsidRDefault="002D322D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2D322D" w:rsidRPr="005D10D8" w:rsidRDefault="002D322D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Isparta Şubesi</w:t>
      </w:r>
    </w:p>
    <w:p w:rsidR="002D322D" w:rsidRPr="005D10D8" w:rsidRDefault="002D322D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Kutlubey Mah.114. Cad. No:27</w:t>
      </w:r>
    </w:p>
    <w:p w:rsidR="00CF0E37" w:rsidRPr="005D10D8" w:rsidRDefault="00CF0E37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0246 232 94 57</w:t>
      </w:r>
    </w:p>
    <w:p w:rsidR="002D322D" w:rsidRPr="005D10D8" w:rsidRDefault="002D322D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2D322D" w:rsidRPr="005D10D8" w:rsidRDefault="00CF0E37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Gülkent Şubesi</w:t>
      </w:r>
    </w:p>
    <w:p w:rsidR="002D322D" w:rsidRPr="005D10D8" w:rsidRDefault="00CF0E37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Bahçelievler Mah. 108. Cad. No:5-1/2</w:t>
      </w:r>
    </w:p>
    <w:p w:rsidR="00CF0E37" w:rsidRPr="005D10D8" w:rsidRDefault="00CF0E37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0246 237 05 31</w:t>
      </w:r>
    </w:p>
    <w:p w:rsidR="00EA59A5" w:rsidRPr="005D10D8" w:rsidRDefault="00EA59A5" w:rsidP="002D322D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EA59A5" w:rsidRPr="005D10D8" w:rsidRDefault="00EA59A5" w:rsidP="005D10D8">
      <w:pPr>
        <w:spacing w:after="0" w:line="277" w:lineRule="atLeast"/>
        <w:rPr>
          <w:rFonts w:ascii="Tahoma" w:eastAsia="Times New Roman" w:hAnsi="Tahoma" w:cs="Tahoma"/>
          <w:b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color w:val="222222"/>
          <w:sz w:val="17"/>
          <w:szCs w:val="17"/>
        </w:rPr>
        <w:t>Garanti Bankası</w:t>
      </w: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Sanayi şubesi</w:t>
      </w: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Yeni Sanayi Sitesi Belediye Dükkanları Konur Bahçesi No:5-7-9</w:t>
      </w: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0246 211 74 60</w:t>
      </w: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Çarşi Şubesi</w:t>
      </w: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Cumhuriyet Cad. No:18</w:t>
      </w: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0246 223 92 30</w:t>
      </w: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Şubesi</w:t>
      </w: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Mimar Sinan Cad. Halı Sarayı No58 /A</w:t>
      </w: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0246 211 69 50</w:t>
      </w:r>
    </w:p>
    <w:p w:rsidR="00EA59A5" w:rsidRPr="005D10D8" w:rsidRDefault="00EA59A5" w:rsidP="00EA59A5">
      <w:pPr>
        <w:spacing w:after="0"/>
        <w:rPr>
          <w:rFonts w:ascii="Tahoma" w:hAnsi="Tahoma" w:cs="Tahoma"/>
          <w:sz w:val="17"/>
          <w:szCs w:val="17"/>
        </w:rPr>
      </w:pPr>
    </w:p>
    <w:p w:rsidR="00EA59A5" w:rsidRPr="005D10D8" w:rsidRDefault="00EA59A5" w:rsidP="00EA59A5">
      <w:pPr>
        <w:spacing w:after="0"/>
        <w:rPr>
          <w:rFonts w:ascii="Tahoma" w:hAnsi="Tahoma" w:cs="Tahoma"/>
          <w:b/>
          <w:bCs/>
          <w:sz w:val="17"/>
          <w:szCs w:val="17"/>
        </w:rPr>
      </w:pPr>
      <w:r w:rsidRPr="005D10D8">
        <w:rPr>
          <w:rFonts w:ascii="Tahoma" w:hAnsi="Tahoma" w:cs="Tahoma"/>
          <w:b/>
          <w:bCs/>
          <w:sz w:val="17"/>
          <w:szCs w:val="17"/>
        </w:rPr>
        <w:t>Akbank</w:t>
      </w:r>
    </w:p>
    <w:p w:rsidR="00116367" w:rsidRPr="005D10D8" w:rsidRDefault="00116367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Şubesi</w:t>
      </w:r>
    </w:p>
    <w:p w:rsidR="00116367" w:rsidRPr="005D10D8" w:rsidRDefault="00116367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Mimar Sinan Cad. No:40</w:t>
      </w:r>
    </w:p>
    <w:p w:rsidR="00116367" w:rsidRPr="005D10D8" w:rsidRDefault="00116367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0246 232 25 91</w:t>
      </w:r>
    </w:p>
    <w:p w:rsidR="00116367" w:rsidRPr="005D10D8" w:rsidRDefault="00116367" w:rsidP="00116367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Gülkent Şubesi</w:t>
      </w:r>
    </w:p>
    <w:p w:rsidR="00EA59A5" w:rsidRPr="005D10D8" w:rsidRDefault="00116367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102. Cad No:58/33</w:t>
      </w:r>
    </w:p>
    <w:p w:rsidR="00116367" w:rsidRPr="005D10D8" w:rsidRDefault="00116367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0246 232 83 51</w:t>
      </w:r>
    </w:p>
    <w:p w:rsidR="00344ADC" w:rsidRPr="005D10D8" w:rsidRDefault="00344ADC" w:rsidP="00116367">
      <w:pPr>
        <w:spacing w:after="0"/>
        <w:rPr>
          <w:rFonts w:ascii="Tahoma" w:hAnsi="Tahoma" w:cs="Tahoma"/>
          <w:sz w:val="17"/>
          <w:szCs w:val="17"/>
        </w:rPr>
      </w:pPr>
    </w:p>
    <w:p w:rsidR="00344ADC" w:rsidRPr="005D10D8" w:rsidRDefault="00344ADC" w:rsidP="00116367">
      <w:pPr>
        <w:spacing w:after="0"/>
        <w:rPr>
          <w:rFonts w:ascii="Tahoma" w:hAnsi="Tahoma" w:cs="Tahoma"/>
          <w:sz w:val="17"/>
          <w:szCs w:val="17"/>
        </w:rPr>
      </w:pPr>
    </w:p>
    <w:p w:rsidR="00344ADC" w:rsidRPr="005D10D8" w:rsidRDefault="00344ADC" w:rsidP="00116367">
      <w:pPr>
        <w:spacing w:after="0"/>
        <w:rPr>
          <w:rFonts w:ascii="Tahoma" w:hAnsi="Tahoma" w:cs="Tahoma"/>
          <w:b/>
          <w:bCs/>
          <w:sz w:val="17"/>
          <w:szCs w:val="17"/>
        </w:rPr>
      </w:pPr>
      <w:r w:rsidRPr="005D10D8">
        <w:rPr>
          <w:rFonts w:ascii="Tahoma" w:hAnsi="Tahoma" w:cs="Tahoma"/>
          <w:b/>
          <w:bCs/>
          <w:sz w:val="17"/>
          <w:szCs w:val="17"/>
        </w:rPr>
        <w:t>Finansbank</w:t>
      </w:r>
    </w:p>
    <w:p w:rsidR="00344ADC" w:rsidRPr="005D10D8" w:rsidRDefault="00344ADC" w:rsidP="00344ADC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Şubesi</w:t>
      </w:r>
    </w:p>
    <w:p w:rsidR="00344ADC" w:rsidRPr="005D10D8" w:rsidRDefault="00344ADC" w:rsidP="00344ADC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Mimar Sinan Cad. No:29</w:t>
      </w:r>
    </w:p>
    <w:p w:rsidR="00344ADC" w:rsidRPr="005D10D8" w:rsidRDefault="00344ADC" w:rsidP="00344ADC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0246 248 28 03</w:t>
      </w:r>
    </w:p>
    <w:p w:rsidR="00344ADC" w:rsidRPr="005D10D8" w:rsidRDefault="00344ADC" w:rsidP="00344ADC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Gülkent Şubesi</w:t>
      </w:r>
    </w:p>
    <w:p w:rsidR="00344ADC" w:rsidRPr="005D10D8" w:rsidRDefault="00344ADC" w:rsidP="00344ADC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Bahçelievler Mah. 108. Cad. No:1</w:t>
      </w:r>
    </w:p>
    <w:p w:rsidR="00344ADC" w:rsidRPr="005D10D8" w:rsidRDefault="00344ADC" w:rsidP="00344ADC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0246 227 73 73</w:t>
      </w:r>
    </w:p>
    <w:p w:rsidR="00344ADC" w:rsidRPr="005D10D8" w:rsidRDefault="00344ADC" w:rsidP="00344ADC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</w:p>
    <w:p w:rsidR="00344ADC" w:rsidRPr="005D10D8" w:rsidRDefault="00344ADC" w:rsidP="00344ADC">
      <w:pPr>
        <w:spacing w:after="0" w:line="277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Şekerbank</w:t>
      </w:r>
    </w:p>
    <w:p w:rsidR="00344ADC" w:rsidRPr="005D10D8" w:rsidRDefault="00344ADC" w:rsidP="00344ADC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Şubesi</w:t>
      </w:r>
    </w:p>
    <w:p w:rsidR="00344ADC" w:rsidRPr="005D10D8" w:rsidRDefault="00344ADC" w:rsidP="00344ADC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Piri Mehmet Mah. Mimar Sinan Cad. No:46</w:t>
      </w:r>
    </w:p>
    <w:p w:rsidR="00344ADC" w:rsidRPr="005D10D8" w:rsidRDefault="00344ADC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0246 232 21 78</w:t>
      </w:r>
    </w:p>
    <w:p w:rsidR="00936F5F" w:rsidRPr="005D10D8" w:rsidRDefault="00936F5F" w:rsidP="00936F5F">
      <w:pPr>
        <w:spacing w:after="0"/>
        <w:rPr>
          <w:rFonts w:ascii="Tahoma" w:hAnsi="Tahoma" w:cs="Tahoma"/>
          <w:b/>
          <w:bCs/>
          <w:sz w:val="17"/>
          <w:szCs w:val="17"/>
        </w:rPr>
      </w:pPr>
      <w:r w:rsidRPr="005D10D8">
        <w:rPr>
          <w:rFonts w:ascii="Tahoma" w:hAnsi="Tahoma" w:cs="Tahoma"/>
          <w:b/>
          <w:bCs/>
          <w:sz w:val="17"/>
          <w:szCs w:val="17"/>
        </w:rPr>
        <w:lastRenderedPageBreak/>
        <w:t>Kuveyt Türk</w:t>
      </w:r>
    </w:p>
    <w:p w:rsidR="00936F5F" w:rsidRPr="005D10D8" w:rsidRDefault="00936F5F" w:rsidP="00936F5F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Şubesi</w:t>
      </w:r>
    </w:p>
    <w:p w:rsidR="00936F5F" w:rsidRPr="005D10D8" w:rsidRDefault="00936F5F" w:rsidP="00936F5F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Piri Mehmet Mah. Cumhuriyet Cad. Gürman Pasj. No:23</w:t>
      </w:r>
    </w:p>
    <w:p w:rsidR="000357D3" w:rsidRPr="005D10D8" w:rsidRDefault="000357D3" w:rsidP="005D10D8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 xml:space="preserve">0246 232 46 27 </w:t>
      </w:r>
    </w:p>
    <w:p w:rsidR="00936F5F" w:rsidRPr="005D10D8" w:rsidRDefault="00936F5F" w:rsidP="00936F5F">
      <w:pPr>
        <w:spacing w:after="0" w:line="277" w:lineRule="atLeast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Gülkent Şubesi</w:t>
      </w:r>
    </w:p>
    <w:p w:rsidR="00936F5F" w:rsidRPr="005D10D8" w:rsidRDefault="000357D3" w:rsidP="00936F5F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Sanayi Mah. 102. Cad. No:52</w:t>
      </w:r>
    </w:p>
    <w:p w:rsidR="000357D3" w:rsidRPr="005D10D8" w:rsidRDefault="000357D3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0246 201 20 51</w:t>
      </w:r>
    </w:p>
    <w:p w:rsidR="000357D3" w:rsidRPr="005D10D8" w:rsidRDefault="000357D3" w:rsidP="00116367">
      <w:pPr>
        <w:spacing w:after="0"/>
        <w:rPr>
          <w:rFonts w:ascii="Tahoma" w:hAnsi="Tahoma" w:cs="Tahoma"/>
          <w:sz w:val="17"/>
          <w:szCs w:val="17"/>
        </w:rPr>
      </w:pPr>
    </w:p>
    <w:p w:rsidR="000357D3" w:rsidRPr="005D10D8" w:rsidRDefault="000357D3" w:rsidP="00116367">
      <w:pPr>
        <w:spacing w:after="0"/>
        <w:rPr>
          <w:rFonts w:ascii="Tahoma" w:hAnsi="Tahoma" w:cs="Tahoma"/>
          <w:b/>
          <w:bCs/>
          <w:sz w:val="17"/>
          <w:szCs w:val="17"/>
        </w:rPr>
      </w:pPr>
      <w:r w:rsidRPr="005D10D8">
        <w:rPr>
          <w:rFonts w:ascii="Tahoma" w:hAnsi="Tahoma" w:cs="Tahoma"/>
          <w:b/>
          <w:bCs/>
          <w:sz w:val="17"/>
          <w:szCs w:val="17"/>
        </w:rPr>
        <w:t>Türkiye Finans</w:t>
      </w:r>
    </w:p>
    <w:p w:rsidR="000357D3" w:rsidRPr="005D10D8" w:rsidRDefault="000357D3" w:rsidP="000357D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Şubesi</w:t>
      </w:r>
    </w:p>
    <w:p w:rsidR="000357D3" w:rsidRPr="005D10D8" w:rsidRDefault="000357D3" w:rsidP="00116367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Piri Mehmet Mah. 101. Cad. No:25</w:t>
      </w:r>
    </w:p>
    <w:p w:rsidR="000357D3" w:rsidRPr="005D10D8" w:rsidRDefault="000357D3" w:rsidP="00116367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0246 233 00 21</w:t>
      </w:r>
    </w:p>
    <w:p w:rsidR="00180E7A" w:rsidRPr="005D10D8" w:rsidRDefault="00180E7A" w:rsidP="00116367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</w:p>
    <w:p w:rsidR="00180E7A" w:rsidRPr="005D10D8" w:rsidRDefault="00180E7A" w:rsidP="00116367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</w:p>
    <w:p w:rsidR="000357D3" w:rsidRPr="00EA6E2E" w:rsidRDefault="00C85DA7" w:rsidP="00116367">
      <w:pPr>
        <w:spacing w:after="0"/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</w:pPr>
      <w:r w:rsidRPr="00EA6E2E"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</w:rPr>
        <w:t>EXCHANGE OFFICES</w:t>
      </w:r>
    </w:p>
    <w:p w:rsidR="00BC7322" w:rsidRPr="005D10D8" w:rsidRDefault="005D10D8" w:rsidP="00BC7322">
      <w:pPr>
        <w:spacing w:after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*</w:t>
      </w:r>
      <w:r w:rsidR="00BC7322" w:rsidRPr="005D10D8">
        <w:rPr>
          <w:rFonts w:ascii="Tahoma" w:hAnsi="Tahoma" w:cs="Tahoma"/>
          <w:sz w:val="17"/>
          <w:szCs w:val="17"/>
        </w:rPr>
        <w:t>Mimar Sinan Cad. No:23/B Merkez/ISPARTA</w:t>
      </w:r>
    </w:p>
    <w:p w:rsidR="00BC7322" w:rsidRPr="005D10D8" w:rsidRDefault="00BC7322" w:rsidP="005D10D8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0246 232 91 20</w:t>
      </w:r>
    </w:p>
    <w:p w:rsidR="00583421" w:rsidRPr="005D10D8" w:rsidRDefault="005D10D8" w:rsidP="00583421">
      <w:pPr>
        <w:spacing w:after="0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*</w:t>
      </w:r>
      <w:r w:rsidR="00583421" w:rsidRPr="005D10D8">
        <w:rPr>
          <w:rFonts w:ascii="Tahoma" w:hAnsi="Tahoma" w:cs="Tahoma"/>
          <w:color w:val="333333"/>
          <w:sz w:val="17"/>
          <w:szCs w:val="17"/>
          <w:shd w:val="clear" w:color="auto" w:fill="FFFFFF"/>
        </w:rPr>
        <w:t>Kutlubey Mah. Mimar Sinan Cad. 48</w:t>
      </w:r>
    </w:p>
    <w:p w:rsidR="000357D3" w:rsidRPr="00A67674" w:rsidRDefault="00583421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color w:val="333333"/>
          <w:sz w:val="17"/>
          <w:szCs w:val="17"/>
          <w:shd w:val="clear" w:color="auto" w:fill="FFFFFF"/>
        </w:rPr>
        <w:t>0246 233 07 69</w:t>
      </w:r>
    </w:p>
    <w:p w:rsidR="00326BD2" w:rsidRPr="005D10D8" w:rsidRDefault="00326BD2" w:rsidP="00116367">
      <w:pPr>
        <w:spacing w:after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</w:p>
    <w:p w:rsidR="000357D3" w:rsidRPr="005D10D8" w:rsidRDefault="005D10D8" w:rsidP="00116367">
      <w:pPr>
        <w:spacing w:after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222222"/>
          <w:sz w:val="17"/>
          <w:szCs w:val="17"/>
        </w:rPr>
        <w:t>A</w:t>
      </w:r>
      <w:r w:rsidR="000357D3"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l</w:t>
      </w:r>
      <w:r>
        <w:rPr>
          <w:rFonts w:ascii="Tahoma" w:eastAsia="Times New Roman" w:hAnsi="Tahoma" w:cs="Tahoma"/>
          <w:b/>
          <w:bCs/>
          <w:color w:val="222222"/>
          <w:sz w:val="17"/>
          <w:szCs w:val="17"/>
        </w:rPr>
        <w:t xml:space="preserve"> </w:t>
      </w:r>
      <w:r w:rsidR="000357D3"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 xml:space="preserve">Baraka </w:t>
      </w:r>
    </w:p>
    <w:p w:rsidR="000357D3" w:rsidRPr="005D10D8" w:rsidRDefault="000357D3" w:rsidP="000357D3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Şubesi</w:t>
      </w:r>
    </w:p>
    <w:p w:rsidR="000357D3" w:rsidRPr="005D10D8" w:rsidRDefault="000357D3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Yayla Mah. Cumhuriyet Cad. Uğur Apt. No:11</w:t>
      </w:r>
    </w:p>
    <w:p w:rsidR="000357D3" w:rsidRPr="005D10D8" w:rsidRDefault="00A07BB4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0246 223 47 42</w:t>
      </w:r>
    </w:p>
    <w:p w:rsidR="00A07BB4" w:rsidRPr="005D10D8" w:rsidRDefault="00A07BB4" w:rsidP="00116367">
      <w:pPr>
        <w:spacing w:after="0"/>
        <w:rPr>
          <w:rFonts w:ascii="Tahoma" w:hAnsi="Tahoma" w:cs="Tahoma"/>
          <w:sz w:val="17"/>
          <w:szCs w:val="17"/>
        </w:rPr>
      </w:pPr>
    </w:p>
    <w:p w:rsidR="00A07BB4" w:rsidRPr="005D10D8" w:rsidRDefault="00A07BB4" w:rsidP="00116367">
      <w:pPr>
        <w:spacing w:after="0"/>
        <w:rPr>
          <w:rFonts w:ascii="Tahoma" w:hAnsi="Tahoma" w:cs="Tahoma"/>
          <w:b/>
          <w:bCs/>
          <w:sz w:val="17"/>
          <w:szCs w:val="17"/>
        </w:rPr>
      </w:pPr>
      <w:r w:rsidRPr="005D10D8">
        <w:rPr>
          <w:rFonts w:ascii="Tahoma" w:hAnsi="Tahoma" w:cs="Tahoma"/>
          <w:b/>
          <w:bCs/>
          <w:sz w:val="17"/>
          <w:szCs w:val="17"/>
        </w:rPr>
        <w:t xml:space="preserve">TEB </w:t>
      </w:r>
    </w:p>
    <w:p w:rsidR="00A07BB4" w:rsidRPr="005D10D8" w:rsidRDefault="00A07BB4" w:rsidP="00A07BB4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Şubesi</w:t>
      </w:r>
    </w:p>
    <w:p w:rsidR="00A07BB4" w:rsidRPr="005D10D8" w:rsidRDefault="00A07BB4" w:rsidP="00116367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 xml:space="preserve">Piri Mehmet Mah. </w:t>
      </w:r>
      <w:r w:rsidR="00326BD2" w:rsidRPr="005D10D8">
        <w:rPr>
          <w:rFonts w:ascii="Tahoma" w:eastAsia="Times New Roman" w:hAnsi="Tahoma" w:cs="Tahoma"/>
          <w:color w:val="222222"/>
          <w:sz w:val="17"/>
          <w:szCs w:val="17"/>
        </w:rPr>
        <w:t>Süleyman Demirel Bulvarı No:67/A</w:t>
      </w:r>
    </w:p>
    <w:p w:rsidR="00326BD2" w:rsidRPr="005D10D8" w:rsidRDefault="00326BD2" w:rsidP="00116367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0246 204 02 43</w:t>
      </w:r>
    </w:p>
    <w:p w:rsidR="00326BD2" w:rsidRPr="005D10D8" w:rsidRDefault="00326BD2" w:rsidP="00116367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</w:p>
    <w:p w:rsidR="00326BD2" w:rsidRPr="005D10D8" w:rsidRDefault="00326BD2" w:rsidP="00326BD2">
      <w:pPr>
        <w:spacing w:after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İNG Bank</w:t>
      </w:r>
    </w:p>
    <w:p w:rsidR="00326BD2" w:rsidRPr="005D10D8" w:rsidRDefault="00326BD2" w:rsidP="00326BD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Şubesi</w:t>
      </w:r>
    </w:p>
    <w:p w:rsidR="00326BD2" w:rsidRPr="005D10D8" w:rsidRDefault="00326BD2" w:rsidP="00116367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Piri Mehmet Mah. 113. Cad  No:77</w:t>
      </w:r>
    </w:p>
    <w:p w:rsidR="00326BD2" w:rsidRPr="005D10D8" w:rsidRDefault="00326BD2" w:rsidP="00116367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color w:val="222222"/>
          <w:sz w:val="17"/>
          <w:szCs w:val="17"/>
        </w:rPr>
        <w:t>0246 232 50 16</w:t>
      </w:r>
    </w:p>
    <w:p w:rsidR="00326BD2" w:rsidRPr="005D10D8" w:rsidRDefault="00326BD2" w:rsidP="00116367">
      <w:pPr>
        <w:spacing w:after="0"/>
        <w:rPr>
          <w:rFonts w:ascii="Tahoma" w:eastAsia="Times New Roman" w:hAnsi="Tahoma" w:cs="Tahoma"/>
          <w:color w:val="222222"/>
          <w:sz w:val="17"/>
          <w:szCs w:val="17"/>
        </w:rPr>
      </w:pPr>
    </w:p>
    <w:p w:rsidR="00326BD2" w:rsidRPr="00A67674" w:rsidRDefault="00326BD2" w:rsidP="00116367">
      <w:pPr>
        <w:spacing w:after="0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HSBC</w:t>
      </w:r>
    </w:p>
    <w:p w:rsidR="00326BD2" w:rsidRPr="005D10D8" w:rsidRDefault="00326BD2" w:rsidP="00326BD2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Isparta Şubesi</w:t>
      </w:r>
    </w:p>
    <w:p w:rsidR="00326BD2" w:rsidRPr="005D10D8" w:rsidRDefault="00326BD2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Kutlubey Mah. 101 Mimarsinan Cad. No:56</w:t>
      </w:r>
    </w:p>
    <w:p w:rsidR="00326BD2" w:rsidRPr="005D10D8" w:rsidRDefault="00326BD2" w:rsidP="00116367">
      <w:pPr>
        <w:spacing w:after="0"/>
        <w:rPr>
          <w:rFonts w:ascii="Tahoma" w:hAnsi="Tahoma" w:cs="Tahoma"/>
          <w:sz w:val="17"/>
          <w:szCs w:val="17"/>
        </w:rPr>
      </w:pPr>
      <w:r w:rsidRPr="005D10D8">
        <w:rPr>
          <w:rFonts w:ascii="Tahoma" w:hAnsi="Tahoma" w:cs="Tahoma"/>
          <w:sz w:val="17"/>
          <w:szCs w:val="17"/>
        </w:rPr>
        <w:t>0246 232 62 50</w:t>
      </w:r>
    </w:p>
    <w:p w:rsidR="00180E7A" w:rsidRPr="005D10D8" w:rsidRDefault="00180E7A" w:rsidP="00116367">
      <w:pPr>
        <w:spacing w:after="0"/>
        <w:rPr>
          <w:rFonts w:ascii="Tahoma" w:hAnsi="Tahoma" w:cs="Tahoma"/>
          <w:sz w:val="17"/>
          <w:szCs w:val="17"/>
        </w:rPr>
      </w:pPr>
    </w:p>
    <w:p w:rsidR="00C85DA7" w:rsidRPr="00A67674" w:rsidRDefault="00C85DA7" w:rsidP="00077C95">
      <w:pPr>
        <w:shd w:val="clear" w:color="auto" w:fill="FFFFFF"/>
        <w:spacing w:line="223" w:lineRule="atLeast"/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</w:pPr>
      <w:r w:rsidRPr="00A67674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Ministry of Finance, the Isparta Internal Revenue Office</w:t>
      </w:r>
    </w:p>
    <w:p w:rsidR="00077C95" w:rsidRPr="005D10D8" w:rsidRDefault="00077C95" w:rsidP="00077C95">
      <w:pPr>
        <w:shd w:val="clear" w:color="auto" w:fill="FFFFFF"/>
        <w:spacing w:line="223" w:lineRule="atLeast"/>
        <w:rPr>
          <w:rFonts w:ascii="Tahoma" w:hAnsi="Tahoma" w:cs="Tahoma"/>
          <w:color w:val="222222"/>
          <w:sz w:val="17"/>
          <w:szCs w:val="17"/>
        </w:rPr>
      </w:pPr>
      <w:r w:rsidRPr="005D10D8">
        <w:rPr>
          <w:rStyle w:val="xbe"/>
          <w:rFonts w:ascii="Tahoma" w:hAnsi="Tahoma" w:cs="Tahoma"/>
          <w:color w:val="222222"/>
          <w:sz w:val="17"/>
          <w:szCs w:val="17"/>
        </w:rPr>
        <w:t>İstiklal, 32300 Isparta Merkez/Isparta</w:t>
      </w:r>
    </w:p>
    <w:p w:rsidR="00077C95" w:rsidRPr="005D10D8" w:rsidRDefault="00077C95" w:rsidP="005D10D8">
      <w:pPr>
        <w:shd w:val="clear" w:color="auto" w:fill="FFFFFF"/>
        <w:spacing w:line="223" w:lineRule="atLeast"/>
        <w:rPr>
          <w:rFonts w:ascii="Tahoma" w:hAnsi="Tahoma" w:cs="Tahoma"/>
          <w:color w:val="222222"/>
          <w:sz w:val="17"/>
          <w:szCs w:val="17"/>
        </w:rPr>
      </w:pPr>
      <w:r w:rsidRPr="005D10D8">
        <w:rPr>
          <w:rStyle w:val="xbe"/>
          <w:rFonts w:ascii="Tahoma" w:hAnsi="Tahoma" w:cs="Tahoma"/>
          <w:color w:val="222222"/>
          <w:sz w:val="17"/>
          <w:szCs w:val="17"/>
        </w:rPr>
        <w:t>(0246) 218 1070</w:t>
      </w:r>
    </w:p>
    <w:p w:rsidR="00077C95" w:rsidRPr="00A67674" w:rsidRDefault="00077C95" w:rsidP="00077C95">
      <w:pPr>
        <w:spacing w:after="0"/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</w:pPr>
      <w:r w:rsidRPr="00A67674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Isparta</w:t>
      </w:r>
      <w:r w:rsidR="00C85DA7" w:rsidRPr="00A67674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 xml:space="preserve"> Belediyesi</w:t>
      </w:r>
      <w:r w:rsidRPr="00A67674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="00C85DA7" w:rsidRPr="00A67674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(City Municipality)</w:t>
      </w:r>
    </w:p>
    <w:p w:rsidR="00077C95" w:rsidRPr="005D10D8" w:rsidRDefault="00077C95" w:rsidP="00116367">
      <w:pPr>
        <w:spacing w:after="0"/>
        <w:rPr>
          <w:rFonts w:ascii="Tahoma" w:hAnsi="Tahoma" w:cs="Tahoma"/>
          <w:color w:val="222222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color w:val="222222"/>
          <w:sz w:val="17"/>
          <w:szCs w:val="17"/>
          <w:shd w:val="clear" w:color="auto" w:fill="FFFFFF"/>
        </w:rPr>
        <w:t>Kutlubey, 32100 Isparta Merkez/Isparta</w:t>
      </w:r>
    </w:p>
    <w:p w:rsidR="00077C95" w:rsidRPr="005D10D8" w:rsidRDefault="00077C95" w:rsidP="00116367">
      <w:pPr>
        <w:spacing w:after="0"/>
        <w:rPr>
          <w:rFonts w:ascii="Tahoma" w:hAnsi="Tahoma" w:cs="Tahoma"/>
          <w:color w:val="222222"/>
          <w:sz w:val="17"/>
          <w:szCs w:val="17"/>
          <w:shd w:val="clear" w:color="auto" w:fill="FFFFFF"/>
        </w:rPr>
      </w:pPr>
    </w:p>
    <w:p w:rsidR="00077C95" w:rsidRPr="00EA6E2E" w:rsidRDefault="00C85DA7" w:rsidP="00077C95">
      <w:pPr>
        <w:spacing w:after="0"/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</w:rPr>
      </w:pPr>
      <w:r w:rsidRPr="00EA6E2E"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</w:rPr>
        <w:t>Isparta İl Göç İdaresi (</w:t>
      </w:r>
      <w:r w:rsidR="00077C95" w:rsidRPr="00EA6E2E"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Isparta </w:t>
      </w:r>
      <w:r w:rsidRPr="00EA6E2E"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</w:rPr>
        <w:t>Directorate of the Provincial Immigration Administration)</w:t>
      </w:r>
    </w:p>
    <w:p w:rsidR="00077C95" w:rsidRPr="005D10D8" w:rsidRDefault="00077C95" w:rsidP="00077C95">
      <w:pPr>
        <w:spacing w:after="0"/>
        <w:rPr>
          <w:rFonts w:ascii="Tahoma" w:hAnsi="Tahoma" w:cs="Tahoma"/>
          <w:color w:val="000000"/>
          <w:sz w:val="17"/>
          <w:szCs w:val="17"/>
          <w:shd w:val="clear" w:color="auto" w:fill="F8F8F8"/>
        </w:rPr>
      </w:pPr>
      <w:r w:rsidRPr="005D10D8">
        <w:rPr>
          <w:rFonts w:ascii="Tahoma" w:hAnsi="Tahoma" w:cs="Tahoma"/>
          <w:color w:val="000000"/>
          <w:sz w:val="17"/>
          <w:szCs w:val="17"/>
          <w:shd w:val="clear" w:color="auto" w:fill="F8F8F8"/>
        </w:rPr>
        <w:t>SANAYI MAHALLESI  104 CADDE NO: 71 MERKEZ / ISPARTA</w:t>
      </w:r>
      <w:r w:rsidRPr="005D10D8">
        <w:rPr>
          <w:rFonts w:ascii="Tahoma" w:hAnsi="Tahoma" w:cs="Tahoma"/>
          <w:color w:val="000000"/>
          <w:sz w:val="17"/>
          <w:szCs w:val="17"/>
        </w:rPr>
        <w:br/>
      </w:r>
      <w:r w:rsidRPr="005D10D8">
        <w:rPr>
          <w:rFonts w:ascii="Tahoma" w:hAnsi="Tahoma" w:cs="Tahoma"/>
          <w:color w:val="000000"/>
          <w:sz w:val="17"/>
          <w:szCs w:val="17"/>
          <w:shd w:val="clear" w:color="auto" w:fill="F8F8F8"/>
        </w:rPr>
        <w:t>0246 224 24 45 (santral)</w:t>
      </w:r>
    </w:p>
    <w:p w:rsidR="00077C95" w:rsidRPr="005D10D8" w:rsidRDefault="00077C95" w:rsidP="00077C95">
      <w:pPr>
        <w:spacing w:after="0"/>
        <w:rPr>
          <w:rFonts w:ascii="Tahoma" w:hAnsi="Tahoma" w:cs="Tahoma"/>
          <w:color w:val="000000"/>
          <w:sz w:val="17"/>
          <w:szCs w:val="17"/>
          <w:shd w:val="clear" w:color="auto" w:fill="F8F8F8"/>
        </w:rPr>
      </w:pPr>
    </w:p>
    <w:p w:rsidR="00077C95" w:rsidRPr="00EA6E2E" w:rsidRDefault="00077C95" w:rsidP="00FB1064">
      <w:pPr>
        <w:spacing w:after="0"/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EA6E2E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lastRenderedPageBreak/>
        <w:t>I</w:t>
      </w:r>
      <w:r w:rsidR="00FB1064" w:rsidRPr="00EA6E2E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sparta İl Nüfus Ve</w:t>
      </w:r>
      <w:r w:rsidRPr="00EA6E2E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V</w:t>
      </w:r>
      <w:r w:rsidR="00FB1064" w:rsidRPr="00EA6E2E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atandaşlık</w:t>
      </w:r>
      <w:r w:rsidRPr="00EA6E2E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M</w:t>
      </w:r>
      <w:r w:rsidR="00FB1064" w:rsidRPr="00EA6E2E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üdürlüğü</w:t>
      </w:r>
      <w:r w:rsidR="002E15C3" w:rsidRPr="00EA6E2E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(Isparta Directorate of Civil Registration and Nationality)</w:t>
      </w:r>
    </w:p>
    <w:p w:rsidR="00077C95" w:rsidRPr="005D10D8" w:rsidRDefault="00077C95" w:rsidP="00077C95">
      <w:pPr>
        <w:spacing w:after="0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color w:val="000000"/>
          <w:sz w:val="17"/>
          <w:szCs w:val="17"/>
          <w:shd w:val="clear" w:color="auto" w:fill="FFFFFF"/>
        </w:rPr>
        <w:t>Kutlubey Mahallesi 1029 Sokak No : 1 Hükümet Konağı ISPARTA</w:t>
      </w:r>
    </w:p>
    <w:p w:rsidR="00077C95" w:rsidRPr="005D10D8" w:rsidRDefault="00077C95" w:rsidP="00077C95">
      <w:pPr>
        <w:spacing w:after="0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0 246 218 68 34</w:t>
      </w:r>
    </w:p>
    <w:p w:rsidR="00077C95" w:rsidRPr="005D10D8" w:rsidRDefault="00077C95" w:rsidP="00077C95">
      <w:pPr>
        <w:spacing w:after="0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077C95" w:rsidRPr="00EA6E2E" w:rsidRDefault="00077C95" w:rsidP="00077C95">
      <w:pPr>
        <w:spacing w:after="0"/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</w:pPr>
      <w:r w:rsidRPr="00EA6E2E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Isparta Valiliği</w:t>
      </w:r>
      <w:r w:rsidR="00C85DA7" w:rsidRPr="00EA6E2E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 xml:space="preserve"> (</w:t>
      </w:r>
      <w:r w:rsidR="00DF56AA" w:rsidRPr="00EA6E2E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Provincial Governorate</w:t>
      </w:r>
      <w:r w:rsidR="00C85DA7" w:rsidRPr="00EA6E2E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)</w:t>
      </w:r>
    </w:p>
    <w:p w:rsidR="00077C95" w:rsidRPr="005D10D8" w:rsidRDefault="00077C95" w:rsidP="00077C95">
      <w:pPr>
        <w:shd w:val="clear" w:color="auto" w:fill="FFFFFF"/>
        <w:spacing w:line="223" w:lineRule="atLeast"/>
        <w:rPr>
          <w:rFonts w:ascii="Tahoma" w:hAnsi="Tahoma" w:cs="Tahoma"/>
          <w:color w:val="222222"/>
          <w:sz w:val="17"/>
          <w:szCs w:val="17"/>
        </w:rPr>
      </w:pPr>
      <w:r w:rsidRPr="005D10D8">
        <w:rPr>
          <w:rStyle w:val="xbe"/>
          <w:rFonts w:ascii="Tahoma" w:hAnsi="Tahoma" w:cs="Tahoma"/>
          <w:color w:val="222222"/>
          <w:sz w:val="17"/>
          <w:szCs w:val="17"/>
        </w:rPr>
        <w:t>Kutlubey, 32100 Isparta Merkez/Isparta</w:t>
      </w:r>
    </w:p>
    <w:p w:rsidR="00077C95" w:rsidRPr="005D10D8" w:rsidRDefault="00077C95" w:rsidP="00077C95">
      <w:pPr>
        <w:shd w:val="clear" w:color="auto" w:fill="FFFFFF"/>
        <w:spacing w:line="223" w:lineRule="atLeast"/>
        <w:rPr>
          <w:rStyle w:val="xbe"/>
          <w:rFonts w:ascii="Tahoma" w:hAnsi="Tahoma" w:cs="Tahoma"/>
          <w:color w:val="222222"/>
          <w:sz w:val="17"/>
          <w:szCs w:val="17"/>
        </w:rPr>
      </w:pPr>
      <w:r w:rsidRPr="005D10D8">
        <w:rPr>
          <w:rStyle w:val="xbe"/>
          <w:rFonts w:ascii="Tahoma" w:hAnsi="Tahoma" w:cs="Tahoma"/>
          <w:color w:val="222222"/>
          <w:sz w:val="17"/>
          <w:szCs w:val="17"/>
        </w:rPr>
        <w:t>(0246) 223 8080</w:t>
      </w:r>
    </w:p>
    <w:p w:rsidR="00113442" w:rsidRPr="00EA6E2E" w:rsidRDefault="00113442" w:rsidP="0011344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 w:rsidRPr="00EA6E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Isparta Emniyet Müdürlüğü</w:t>
      </w:r>
      <w:r w:rsidR="00662415" w:rsidRPr="00EA6E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 (Police Headquarters)</w:t>
      </w:r>
    </w:p>
    <w:p w:rsidR="00113442" w:rsidRPr="005D10D8" w:rsidRDefault="00113442" w:rsidP="0011344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</w:p>
    <w:p w:rsidR="00113442" w:rsidRPr="005D10D8" w:rsidRDefault="00113442" w:rsidP="00113442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Merkez/Isparta</w:t>
      </w:r>
    </w:p>
    <w:p w:rsidR="00113442" w:rsidRDefault="00113442" w:rsidP="00A67674">
      <w:pPr>
        <w:shd w:val="clear" w:color="auto" w:fill="FFFFFF"/>
        <w:spacing w:after="0" w:line="223" w:lineRule="atLeast"/>
        <w:rPr>
          <w:rFonts w:ascii="Tahoma" w:eastAsia="Times New Roman" w:hAnsi="Tahoma" w:cs="Tahoma"/>
          <w:b/>
          <w:bCs/>
          <w:color w:val="222222"/>
          <w:sz w:val="17"/>
          <w:szCs w:val="17"/>
        </w:rPr>
      </w:pPr>
      <w:r w:rsidRPr="005D10D8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(0246) 228 1410</w:t>
      </w:r>
    </w:p>
    <w:p w:rsidR="00A67674" w:rsidRPr="00A67674" w:rsidRDefault="00A67674" w:rsidP="00A67674">
      <w:pPr>
        <w:shd w:val="clear" w:color="auto" w:fill="FFFFFF"/>
        <w:spacing w:after="0" w:line="223" w:lineRule="atLeast"/>
        <w:rPr>
          <w:rStyle w:val="xbe"/>
          <w:rFonts w:ascii="Tahoma" w:eastAsia="Times New Roman" w:hAnsi="Tahoma" w:cs="Tahoma"/>
          <w:b/>
          <w:bCs/>
          <w:color w:val="222222"/>
          <w:sz w:val="17"/>
          <w:szCs w:val="17"/>
        </w:rPr>
      </w:pPr>
    </w:p>
    <w:p w:rsidR="00077C95" w:rsidRPr="00EA6E2E" w:rsidRDefault="00077C95" w:rsidP="00077C95">
      <w:pPr>
        <w:shd w:val="clear" w:color="auto" w:fill="FFFFFF"/>
        <w:spacing w:line="223" w:lineRule="atLeast"/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</w:pPr>
      <w:r w:rsidRPr="00EA6E2E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Isparta Otogarı</w:t>
      </w:r>
      <w:r w:rsidR="00C85DA7" w:rsidRPr="00EA6E2E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 xml:space="preserve"> (Bus Terminal)</w:t>
      </w:r>
    </w:p>
    <w:p w:rsidR="00077C95" w:rsidRPr="005D10D8" w:rsidRDefault="00077C95" w:rsidP="00077C95">
      <w:pPr>
        <w:shd w:val="clear" w:color="auto" w:fill="FFFFFF"/>
        <w:spacing w:line="223" w:lineRule="atLeast"/>
        <w:rPr>
          <w:rFonts w:ascii="Tahoma" w:hAnsi="Tahoma" w:cs="Tahoma"/>
          <w:color w:val="222222"/>
          <w:sz w:val="17"/>
          <w:szCs w:val="17"/>
        </w:rPr>
      </w:pPr>
      <w:r w:rsidRPr="005D10D8">
        <w:rPr>
          <w:rStyle w:val="apple-converted-space"/>
          <w:rFonts w:ascii="Tahoma" w:hAnsi="Tahoma" w:cs="Tahoma"/>
          <w:b/>
          <w:bCs/>
          <w:color w:val="222222"/>
          <w:sz w:val="17"/>
          <w:szCs w:val="17"/>
        </w:rPr>
        <w:t> </w:t>
      </w:r>
      <w:r w:rsidRPr="005D10D8">
        <w:rPr>
          <w:rStyle w:val="xbe"/>
          <w:rFonts w:ascii="Tahoma" w:hAnsi="Tahoma" w:cs="Tahoma"/>
          <w:color w:val="222222"/>
          <w:sz w:val="17"/>
          <w:szCs w:val="17"/>
        </w:rPr>
        <w:t>Bahçelievler, 32200 Isparta Merkez/Isparta</w:t>
      </w:r>
    </w:p>
    <w:p w:rsidR="00077C95" w:rsidRPr="005D10D8" w:rsidRDefault="00077C95" w:rsidP="00077C95">
      <w:pPr>
        <w:shd w:val="clear" w:color="auto" w:fill="FFFFFF"/>
        <w:spacing w:line="223" w:lineRule="atLeast"/>
        <w:rPr>
          <w:rFonts w:ascii="Tahoma" w:hAnsi="Tahoma" w:cs="Tahoma"/>
          <w:color w:val="222222"/>
          <w:sz w:val="17"/>
          <w:szCs w:val="17"/>
        </w:rPr>
      </w:pPr>
      <w:r w:rsidRPr="005D10D8">
        <w:rPr>
          <w:rStyle w:val="xbe"/>
          <w:rFonts w:ascii="Tahoma" w:hAnsi="Tahoma" w:cs="Tahoma"/>
          <w:color w:val="222222"/>
          <w:sz w:val="17"/>
          <w:szCs w:val="17"/>
        </w:rPr>
        <w:t xml:space="preserve"> (0246) 227 2070</w:t>
      </w:r>
    </w:p>
    <w:p w:rsidR="00077C95" w:rsidRPr="00EA6E2E" w:rsidRDefault="00077C95" w:rsidP="00077C95">
      <w:pPr>
        <w:shd w:val="clear" w:color="auto" w:fill="FFFFFF"/>
        <w:spacing w:line="223" w:lineRule="atLeast"/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</w:pPr>
      <w:r w:rsidRPr="00EA6E2E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Isparta Süleyman Demirel Havalimanı</w:t>
      </w:r>
      <w:r w:rsidR="00C85DA7" w:rsidRPr="00EA6E2E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 xml:space="preserve"> (Airport)</w:t>
      </w:r>
    </w:p>
    <w:p w:rsidR="00077C95" w:rsidRPr="005D10D8" w:rsidRDefault="00077C95" w:rsidP="00077C95">
      <w:pPr>
        <w:shd w:val="clear" w:color="auto" w:fill="FFFFFF"/>
        <w:spacing w:line="223" w:lineRule="atLeast"/>
        <w:rPr>
          <w:rFonts w:ascii="Tahoma" w:hAnsi="Tahoma" w:cs="Tahoma"/>
          <w:b/>
          <w:bCs/>
          <w:color w:val="222222"/>
          <w:sz w:val="17"/>
          <w:szCs w:val="17"/>
        </w:rPr>
      </w:pPr>
      <w:r w:rsidRPr="005D10D8">
        <w:rPr>
          <w:rStyle w:val="apple-converted-space"/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 </w:t>
      </w:r>
      <w:r w:rsidRPr="005D10D8">
        <w:rPr>
          <w:rStyle w:val="xbe"/>
          <w:rFonts w:ascii="Tahoma" w:hAnsi="Tahoma" w:cs="Tahoma"/>
          <w:color w:val="222222"/>
          <w:sz w:val="17"/>
          <w:szCs w:val="17"/>
          <w:shd w:val="clear" w:color="auto" w:fill="FFFFFF"/>
        </w:rPr>
        <w:t>(0246) 559 2008</w:t>
      </w:r>
    </w:p>
    <w:p w:rsidR="00F72D27" w:rsidRPr="00A67674" w:rsidRDefault="00F72D27" w:rsidP="00077C95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A67674">
        <w:rPr>
          <w:rFonts w:ascii="Tahoma" w:hAnsi="Tahoma" w:cs="Tahoma"/>
          <w:b/>
          <w:bCs/>
          <w:sz w:val="20"/>
          <w:szCs w:val="20"/>
          <w:u w:val="single"/>
        </w:rPr>
        <w:t>T</w:t>
      </w:r>
      <w:r w:rsidR="00C85DA7" w:rsidRPr="00A67674">
        <w:rPr>
          <w:rFonts w:ascii="Tahoma" w:hAnsi="Tahoma" w:cs="Tahoma"/>
          <w:b/>
          <w:bCs/>
          <w:sz w:val="20"/>
          <w:szCs w:val="20"/>
          <w:u w:val="single"/>
        </w:rPr>
        <w:t>ouristic Places</w:t>
      </w:r>
    </w:p>
    <w:p w:rsidR="00C85DA7" w:rsidRPr="005D10D8" w:rsidRDefault="00C85DA7" w:rsidP="00077C95">
      <w:pPr>
        <w:spacing w:after="0"/>
        <w:rPr>
          <w:rFonts w:ascii="Tahoma" w:hAnsi="Tahoma" w:cs="Tahoma"/>
          <w:b/>
          <w:bCs/>
          <w:sz w:val="17"/>
          <w:szCs w:val="17"/>
        </w:rPr>
      </w:pPr>
    </w:p>
    <w:p w:rsidR="00F72D27" w:rsidRPr="005D10D8" w:rsidRDefault="00F72D27" w:rsidP="00077C95">
      <w:pPr>
        <w:spacing w:after="0"/>
        <w:rPr>
          <w:rFonts w:ascii="Tahoma" w:hAnsi="Tahoma" w:cs="Tahoma"/>
          <w:b/>
          <w:bCs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sz w:val="17"/>
          <w:szCs w:val="17"/>
          <w:shd w:val="clear" w:color="auto" w:fill="FFFFFF"/>
        </w:rPr>
        <w:t>Davraz Kayak Merkezi</w:t>
      </w:r>
      <w:r w:rsidR="00C85DA7" w:rsidRPr="005D10D8">
        <w:rPr>
          <w:rFonts w:ascii="Tahoma" w:hAnsi="Tahoma" w:cs="Tahoma"/>
          <w:b/>
          <w:bCs/>
          <w:sz w:val="17"/>
          <w:szCs w:val="17"/>
          <w:shd w:val="clear" w:color="auto" w:fill="FFFFFF"/>
        </w:rPr>
        <w:t xml:space="preserve"> (Ski Center)</w:t>
      </w:r>
    </w:p>
    <w:p w:rsidR="00F72D27" w:rsidRPr="005D10D8" w:rsidRDefault="00F72D27" w:rsidP="00077C95">
      <w:pPr>
        <w:spacing w:after="0"/>
        <w:rPr>
          <w:rStyle w:val="xbe"/>
          <w:rFonts w:ascii="Tahoma" w:hAnsi="Tahoma" w:cs="Tahoma"/>
          <w:color w:val="222222"/>
          <w:sz w:val="17"/>
          <w:szCs w:val="17"/>
          <w:shd w:val="clear" w:color="auto" w:fill="FFFFFF"/>
        </w:rPr>
      </w:pPr>
      <w:r w:rsidRPr="005D10D8">
        <w:rPr>
          <w:rStyle w:val="xbe"/>
          <w:rFonts w:ascii="Tahoma" w:hAnsi="Tahoma" w:cs="Tahoma"/>
          <w:color w:val="222222"/>
          <w:sz w:val="17"/>
          <w:szCs w:val="17"/>
          <w:shd w:val="clear" w:color="auto" w:fill="FFFFFF"/>
        </w:rPr>
        <w:t>Davraz Dağı</w:t>
      </w:r>
    </w:p>
    <w:p w:rsidR="00F72D27" w:rsidRPr="00A67674" w:rsidRDefault="00F72D27" w:rsidP="00077C95">
      <w:pPr>
        <w:spacing w:after="0"/>
        <w:rPr>
          <w:rFonts w:ascii="Tahoma" w:hAnsi="Tahoma" w:cs="Tahoma"/>
          <w:sz w:val="17"/>
          <w:szCs w:val="17"/>
          <w:shd w:val="clear" w:color="auto" w:fill="FFFFFF"/>
        </w:rPr>
      </w:pPr>
      <w:r w:rsidRPr="00A67674">
        <w:rPr>
          <w:rFonts w:ascii="Tahoma" w:hAnsi="Tahoma" w:cs="Tahoma"/>
          <w:sz w:val="17"/>
          <w:szCs w:val="17"/>
          <w:shd w:val="clear" w:color="auto" w:fill="FFFFFF"/>
        </w:rPr>
        <w:t>0 533 245 39 59</w:t>
      </w:r>
    </w:p>
    <w:p w:rsidR="00F72D27" w:rsidRPr="005D10D8" w:rsidRDefault="00F72D27" w:rsidP="00077C95">
      <w:pPr>
        <w:spacing w:after="0"/>
        <w:rPr>
          <w:rFonts w:ascii="Tahoma" w:hAnsi="Tahoma" w:cs="Tahoma"/>
          <w:b/>
          <w:bCs/>
          <w:sz w:val="17"/>
          <w:szCs w:val="17"/>
        </w:rPr>
      </w:pPr>
    </w:p>
    <w:p w:rsidR="00077C95" w:rsidRPr="00A67674" w:rsidRDefault="00077C95" w:rsidP="00077C95">
      <w:pPr>
        <w:spacing w:after="0"/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</w:pPr>
      <w:r w:rsidRPr="00A67674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Yalvaç Müze Müdürlüğü</w:t>
      </w:r>
      <w:r w:rsidR="00C85DA7" w:rsidRPr="00A67674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 xml:space="preserve"> (Yalvaç Museum Directorate)</w:t>
      </w:r>
    </w:p>
    <w:p w:rsidR="00F72D27" w:rsidRPr="005D10D8" w:rsidRDefault="00F72D27" w:rsidP="00077C95">
      <w:pPr>
        <w:spacing w:after="0"/>
        <w:rPr>
          <w:rFonts w:ascii="Tahoma" w:hAnsi="Tahoma" w:cs="Tahoma"/>
          <w:b/>
          <w:bCs/>
          <w:color w:val="14233A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b/>
          <w:bCs/>
          <w:color w:val="14233A"/>
          <w:sz w:val="17"/>
          <w:szCs w:val="17"/>
          <w:shd w:val="clear" w:color="auto" w:fill="FFFFFF"/>
        </w:rPr>
        <w:t>Psidia Antiochia Antik Kenti</w:t>
      </w:r>
    </w:p>
    <w:p w:rsidR="00F72D27" w:rsidRPr="005D10D8" w:rsidRDefault="00F72D27" w:rsidP="00077C95">
      <w:pPr>
        <w:spacing w:after="0"/>
        <w:rPr>
          <w:rFonts w:ascii="Tahoma" w:hAnsi="Tahoma" w:cs="Tahoma"/>
          <w:sz w:val="17"/>
          <w:szCs w:val="17"/>
          <w:shd w:val="clear" w:color="auto" w:fill="FFFFFF"/>
        </w:rPr>
      </w:pPr>
      <w:r w:rsidRPr="005D10D8">
        <w:rPr>
          <w:rFonts w:ascii="Tahoma" w:hAnsi="Tahoma" w:cs="Tahoma"/>
          <w:sz w:val="17"/>
          <w:szCs w:val="17"/>
          <w:shd w:val="clear" w:color="auto" w:fill="FFFFFF"/>
        </w:rPr>
        <w:t>(0246) 441 50 59</w:t>
      </w:r>
    </w:p>
    <w:p w:rsidR="00113442" w:rsidRPr="005D10D8" w:rsidRDefault="00113442" w:rsidP="00077C95">
      <w:pPr>
        <w:spacing w:after="0"/>
        <w:rPr>
          <w:rFonts w:ascii="Tahoma" w:hAnsi="Tahoma" w:cs="Tahoma"/>
          <w:sz w:val="17"/>
          <w:szCs w:val="17"/>
          <w:shd w:val="clear" w:color="auto" w:fill="FFFFFF"/>
        </w:rPr>
      </w:pPr>
    </w:p>
    <w:p w:rsidR="00F72D27" w:rsidRPr="00A67674" w:rsidRDefault="00461239" w:rsidP="00077C95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A67674">
        <w:rPr>
          <w:rFonts w:ascii="Tahoma" w:hAnsi="Tahoma" w:cs="Tahoma"/>
          <w:b/>
          <w:bCs/>
          <w:sz w:val="20"/>
          <w:szCs w:val="20"/>
          <w:u w:val="single"/>
        </w:rPr>
        <w:t>Eğirdir Gölü</w:t>
      </w:r>
      <w:r w:rsidR="00C85DA7" w:rsidRPr="00A67674">
        <w:rPr>
          <w:rFonts w:ascii="Tahoma" w:hAnsi="Tahoma" w:cs="Tahoma"/>
          <w:b/>
          <w:bCs/>
          <w:sz w:val="20"/>
          <w:szCs w:val="20"/>
          <w:u w:val="single"/>
        </w:rPr>
        <w:t xml:space="preserve"> (Lake)</w:t>
      </w:r>
    </w:p>
    <w:p w:rsidR="00461239" w:rsidRPr="005D10D8" w:rsidRDefault="00461239" w:rsidP="00077C95">
      <w:pPr>
        <w:spacing w:after="0"/>
        <w:rPr>
          <w:rFonts w:ascii="Tahoma" w:hAnsi="Tahoma" w:cs="Tahoma"/>
          <w:b/>
          <w:bCs/>
          <w:sz w:val="17"/>
          <w:szCs w:val="17"/>
        </w:rPr>
      </w:pPr>
      <w:r w:rsidRPr="005D10D8">
        <w:rPr>
          <w:rFonts w:ascii="Tahoma" w:hAnsi="Tahoma" w:cs="Tahoma"/>
          <w:b/>
          <w:bCs/>
          <w:sz w:val="17"/>
          <w:szCs w:val="17"/>
        </w:rPr>
        <w:t>Yeşilada</w:t>
      </w:r>
    </w:p>
    <w:p w:rsidR="00461239" w:rsidRPr="005D10D8" w:rsidRDefault="00461239" w:rsidP="00077C95">
      <w:pPr>
        <w:spacing w:after="0"/>
        <w:rPr>
          <w:rFonts w:ascii="Tahoma" w:hAnsi="Tahoma" w:cs="Tahoma"/>
          <w:b/>
          <w:bCs/>
          <w:sz w:val="17"/>
          <w:szCs w:val="17"/>
        </w:rPr>
      </w:pPr>
      <w:r w:rsidRPr="005D10D8">
        <w:rPr>
          <w:rFonts w:ascii="Tahoma" w:hAnsi="Tahoma" w:cs="Tahoma"/>
          <w:b/>
          <w:bCs/>
          <w:sz w:val="17"/>
          <w:szCs w:val="17"/>
        </w:rPr>
        <w:t>Aya Stefanos Kilisesi</w:t>
      </w:r>
    </w:p>
    <w:p w:rsidR="00461239" w:rsidRPr="005D10D8" w:rsidRDefault="00461239" w:rsidP="00077C95">
      <w:pPr>
        <w:spacing w:after="0"/>
        <w:rPr>
          <w:rFonts w:ascii="Tahoma" w:hAnsi="Tahoma" w:cs="Tahoma"/>
          <w:b/>
          <w:bCs/>
          <w:sz w:val="17"/>
          <w:szCs w:val="17"/>
        </w:rPr>
      </w:pPr>
    </w:p>
    <w:p w:rsidR="00461239" w:rsidRPr="005D10D8" w:rsidRDefault="00461239" w:rsidP="00077C95">
      <w:pPr>
        <w:spacing w:after="0"/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</w:pPr>
      <w:r w:rsidRPr="005D10D8"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  <w:t>Kızıldağ Millî Parkı</w:t>
      </w:r>
      <w:r w:rsidR="00DF56AA" w:rsidRPr="005D10D8"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  <w:t xml:space="preserve"> (National Park)</w:t>
      </w:r>
    </w:p>
    <w:p w:rsidR="00461239" w:rsidRPr="005D10D8" w:rsidRDefault="00461239" w:rsidP="00077C95">
      <w:pPr>
        <w:spacing w:after="0"/>
        <w:rPr>
          <w:rFonts w:ascii="Tahoma" w:hAnsi="Tahoma" w:cs="Tahoma"/>
          <w:b/>
          <w:bCs/>
          <w:sz w:val="17"/>
          <w:szCs w:val="17"/>
        </w:rPr>
      </w:pPr>
      <w:r w:rsidRPr="005D10D8">
        <w:rPr>
          <w:rFonts w:ascii="Tahoma" w:hAnsi="Tahoma" w:cs="Tahoma"/>
          <w:color w:val="222222"/>
          <w:sz w:val="17"/>
          <w:szCs w:val="17"/>
          <w:shd w:val="clear" w:color="auto" w:fill="FFFFFF"/>
        </w:rPr>
        <w:t>Beyköy Köyü, 32800 Şarkikaraağaç/Isparta</w:t>
      </w:r>
    </w:p>
    <w:p w:rsidR="00461239" w:rsidRPr="005D10D8" w:rsidRDefault="00461239" w:rsidP="00077C95">
      <w:pPr>
        <w:spacing w:after="0"/>
        <w:rPr>
          <w:rFonts w:ascii="Tahoma" w:hAnsi="Tahoma" w:cs="Tahoma"/>
          <w:b/>
          <w:bCs/>
          <w:sz w:val="17"/>
          <w:szCs w:val="17"/>
        </w:rPr>
      </w:pPr>
    </w:p>
    <w:p w:rsidR="00461239" w:rsidRPr="005D10D8" w:rsidRDefault="00461239" w:rsidP="00077C95">
      <w:pPr>
        <w:spacing w:after="0"/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</w:pPr>
      <w:r w:rsidRPr="005D10D8"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  <w:t>Yazılı Kanyon Tabiat Parkı</w:t>
      </w:r>
      <w:r w:rsidR="00DF56AA" w:rsidRPr="005D10D8"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  <w:t xml:space="preserve"> </w:t>
      </w:r>
      <w:r w:rsidR="00B64347" w:rsidRPr="005D10D8"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  <w:t xml:space="preserve">(Canyon </w:t>
      </w:r>
      <w:r w:rsidR="00DF56AA" w:rsidRPr="005D10D8"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  <w:t>Natural Park</w:t>
      </w:r>
      <w:r w:rsidR="00B64347" w:rsidRPr="005D10D8"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  <w:t>)</w:t>
      </w:r>
    </w:p>
    <w:p w:rsidR="00461239" w:rsidRPr="005D10D8" w:rsidRDefault="00461239" w:rsidP="00461239">
      <w:pPr>
        <w:shd w:val="clear" w:color="auto" w:fill="FFFFFF"/>
        <w:spacing w:line="223" w:lineRule="atLeast"/>
        <w:rPr>
          <w:rFonts w:ascii="Tahoma" w:hAnsi="Tahoma" w:cs="Tahoma"/>
          <w:color w:val="222222"/>
          <w:sz w:val="17"/>
          <w:szCs w:val="17"/>
        </w:rPr>
      </w:pPr>
      <w:r w:rsidRPr="005D10D8">
        <w:rPr>
          <w:rStyle w:val="xbe"/>
          <w:rFonts w:ascii="Tahoma" w:hAnsi="Tahoma" w:cs="Tahoma"/>
          <w:color w:val="222222"/>
          <w:sz w:val="17"/>
          <w:szCs w:val="17"/>
        </w:rPr>
        <w:t>Sütçüler/Isparta</w:t>
      </w:r>
    </w:p>
    <w:p w:rsidR="00461239" w:rsidRPr="005D10D8" w:rsidRDefault="00461239" w:rsidP="00461239">
      <w:pPr>
        <w:shd w:val="clear" w:color="auto" w:fill="FFFFFF"/>
        <w:spacing w:line="223" w:lineRule="atLeast"/>
        <w:rPr>
          <w:rStyle w:val="xbe"/>
          <w:rFonts w:ascii="Tahoma" w:hAnsi="Tahoma" w:cs="Tahoma"/>
          <w:color w:val="222222"/>
          <w:sz w:val="17"/>
          <w:szCs w:val="17"/>
        </w:rPr>
      </w:pPr>
      <w:r w:rsidRPr="005D10D8">
        <w:rPr>
          <w:rStyle w:val="xbe"/>
          <w:rFonts w:ascii="Tahoma" w:hAnsi="Tahoma" w:cs="Tahoma"/>
          <w:color w:val="222222"/>
          <w:sz w:val="17"/>
          <w:szCs w:val="17"/>
        </w:rPr>
        <w:t xml:space="preserve"> (0312) 207 5000</w:t>
      </w:r>
    </w:p>
    <w:p w:rsidR="00461239" w:rsidRPr="005D10D8" w:rsidRDefault="00461239" w:rsidP="00461239">
      <w:pPr>
        <w:shd w:val="clear" w:color="auto" w:fill="FFFFFF"/>
        <w:spacing w:line="223" w:lineRule="atLeast"/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</w:pPr>
      <w:r w:rsidRPr="005D10D8"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  <w:t>Gölcük Tabiat Parkı</w:t>
      </w:r>
      <w:r w:rsidR="00B64347" w:rsidRPr="005D10D8">
        <w:rPr>
          <w:rFonts w:ascii="Tahoma" w:hAnsi="Tahoma" w:cs="Tahoma"/>
          <w:b/>
          <w:bCs/>
          <w:sz w:val="17"/>
          <w:szCs w:val="17"/>
          <w:u w:val="single"/>
          <w:shd w:val="clear" w:color="auto" w:fill="FFFFFF"/>
        </w:rPr>
        <w:t xml:space="preserve"> (Natural Park)</w:t>
      </w:r>
    </w:p>
    <w:p w:rsidR="00461239" w:rsidRPr="005D10D8" w:rsidRDefault="00461239" w:rsidP="00461239">
      <w:pPr>
        <w:shd w:val="clear" w:color="auto" w:fill="FFFFFF"/>
        <w:spacing w:line="223" w:lineRule="atLeast"/>
        <w:rPr>
          <w:rFonts w:ascii="Tahoma" w:hAnsi="Tahoma" w:cs="Tahoma"/>
          <w:color w:val="222222"/>
          <w:sz w:val="17"/>
          <w:szCs w:val="17"/>
        </w:rPr>
      </w:pPr>
      <w:r w:rsidRPr="005D10D8">
        <w:rPr>
          <w:rStyle w:val="xbe"/>
          <w:rFonts w:ascii="Tahoma" w:hAnsi="Tahoma" w:cs="Tahoma"/>
          <w:color w:val="222222"/>
          <w:sz w:val="17"/>
          <w:szCs w:val="17"/>
        </w:rPr>
        <w:t>Merkez/Isparta</w:t>
      </w:r>
    </w:p>
    <w:p w:rsidR="00461239" w:rsidRPr="00A67674" w:rsidRDefault="00461239" w:rsidP="00A67674">
      <w:pPr>
        <w:shd w:val="clear" w:color="auto" w:fill="FFFFFF"/>
        <w:spacing w:line="223" w:lineRule="atLeast"/>
        <w:rPr>
          <w:rFonts w:ascii="Tahoma" w:hAnsi="Tahoma" w:cs="Tahoma"/>
          <w:color w:val="222222"/>
          <w:sz w:val="17"/>
          <w:szCs w:val="17"/>
        </w:rPr>
      </w:pPr>
      <w:r w:rsidRPr="005D10D8">
        <w:rPr>
          <w:rStyle w:val="xbe"/>
          <w:rFonts w:ascii="Tahoma" w:hAnsi="Tahoma" w:cs="Tahoma"/>
          <w:color w:val="222222"/>
          <w:sz w:val="17"/>
          <w:szCs w:val="17"/>
        </w:rPr>
        <w:t xml:space="preserve"> (0312) 207 5000</w:t>
      </w:r>
    </w:p>
    <w:p w:rsidR="00461239" w:rsidRPr="005D10D8" w:rsidRDefault="00461239" w:rsidP="00077C95">
      <w:pPr>
        <w:spacing w:after="0"/>
        <w:rPr>
          <w:rFonts w:ascii="Tahoma" w:hAnsi="Tahoma" w:cs="Tahoma"/>
          <w:b/>
          <w:bCs/>
          <w:sz w:val="17"/>
          <w:szCs w:val="17"/>
        </w:rPr>
      </w:pPr>
    </w:p>
    <w:sectPr w:rsidR="00461239" w:rsidRPr="005D10D8" w:rsidSect="0010761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7B99"/>
    <w:multiLevelType w:val="hybridMultilevel"/>
    <w:tmpl w:val="916C459E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5F685676"/>
    <w:multiLevelType w:val="hybridMultilevel"/>
    <w:tmpl w:val="51640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C0197"/>
    <w:multiLevelType w:val="hybridMultilevel"/>
    <w:tmpl w:val="76EA5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8354BC"/>
    <w:rsid w:val="00003597"/>
    <w:rsid w:val="000357D3"/>
    <w:rsid w:val="00077C95"/>
    <w:rsid w:val="00107617"/>
    <w:rsid w:val="00113442"/>
    <w:rsid w:val="00116367"/>
    <w:rsid w:val="001215A0"/>
    <w:rsid w:val="00180E7A"/>
    <w:rsid w:val="00191A70"/>
    <w:rsid w:val="002D322D"/>
    <w:rsid w:val="002E11E2"/>
    <w:rsid w:val="002E15C3"/>
    <w:rsid w:val="00326BD2"/>
    <w:rsid w:val="00344ADC"/>
    <w:rsid w:val="003C1075"/>
    <w:rsid w:val="00405448"/>
    <w:rsid w:val="00461239"/>
    <w:rsid w:val="004E243E"/>
    <w:rsid w:val="00583421"/>
    <w:rsid w:val="00597A4E"/>
    <w:rsid w:val="005D10D8"/>
    <w:rsid w:val="00662415"/>
    <w:rsid w:val="00680D38"/>
    <w:rsid w:val="006B553E"/>
    <w:rsid w:val="007B163D"/>
    <w:rsid w:val="008354BC"/>
    <w:rsid w:val="00860E05"/>
    <w:rsid w:val="00936F5F"/>
    <w:rsid w:val="00950A4D"/>
    <w:rsid w:val="009B4C5F"/>
    <w:rsid w:val="00A07BB4"/>
    <w:rsid w:val="00A67674"/>
    <w:rsid w:val="00A85B31"/>
    <w:rsid w:val="00A86A14"/>
    <w:rsid w:val="00AA0052"/>
    <w:rsid w:val="00AA17EA"/>
    <w:rsid w:val="00B64347"/>
    <w:rsid w:val="00B77010"/>
    <w:rsid w:val="00BC7322"/>
    <w:rsid w:val="00BE4D08"/>
    <w:rsid w:val="00C171F3"/>
    <w:rsid w:val="00C85DA7"/>
    <w:rsid w:val="00CF0E37"/>
    <w:rsid w:val="00DA05FB"/>
    <w:rsid w:val="00DF56AA"/>
    <w:rsid w:val="00EA59A5"/>
    <w:rsid w:val="00EA6E2E"/>
    <w:rsid w:val="00F2221E"/>
    <w:rsid w:val="00F72D27"/>
    <w:rsid w:val="00FB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3E"/>
  </w:style>
  <w:style w:type="paragraph" w:styleId="Balk2">
    <w:name w:val="heading 2"/>
    <w:basedOn w:val="Normal"/>
    <w:link w:val="Balk2Char"/>
    <w:uiPriority w:val="9"/>
    <w:qFormat/>
    <w:rsid w:val="00A85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72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354BC"/>
  </w:style>
  <w:style w:type="character" w:customStyle="1" w:styleId="xdb">
    <w:name w:val="_xdb"/>
    <w:basedOn w:val="VarsaylanParagrafYazTipi"/>
    <w:rsid w:val="008354BC"/>
  </w:style>
  <w:style w:type="character" w:styleId="Kpr">
    <w:name w:val="Hyperlink"/>
    <w:basedOn w:val="VarsaylanParagrafYazTipi"/>
    <w:uiPriority w:val="99"/>
    <w:semiHidden/>
    <w:unhideWhenUsed/>
    <w:rsid w:val="008354BC"/>
    <w:rPr>
      <w:color w:val="0000FF"/>
      <w:u w:val="single"/>
    </w:rPr>
  </w:style>
  <w:style w:type="character" w:customStyle="1" w:styleId="xbe">
    <w:name w:val="_xbe"/>
    <w:basedOn w:val="VarsaylanParagrafYazTipi"/>
    <w:rsid w:val="008354BC"/>
  </w:style>
  <w:style w:type="paragraph" w:styleId="ListeParagraf">
    <w:name w:val="List Paragraph"/>
    <w:basedOn w:val="Normal"/>
    <w:uiPriority w:val="34"/>
    <w:qFormat/>
    <w:rsid w:val="008354B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85B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1">
    <w:name w:val="small1"/>
    <w:basedOn w:val="VarsaylanParagrafYazTipi"/>
    <w:rsid w:val="00BE4D08"/>
  </w:style>
  <w:style w:type="character" w:styleId="Gl">
    <w:name w:val="Strong"/>
    <w:basedOn w:val="VarsaylanParagrafYazTipi"/>
    <w:uiPriority w:val="22"/>
    <w:qFormat/>
    <w:rsid w:val="00077C95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72D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87">
          <w:marLeft w:val="0"/>
          <w:marRight w:val="0"/>
          <w:marTop w:val="0"/>
          <w:marBottom w:val="0"/>
          <w:divBdr>
            <w:top w:val="single" w:sz="6" w:space="4" w:color="D8DF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8353">
          <w:marLeft w:val="0"/>
          <w:marRight w:val="0"/>
          <w:marTop w:val="0"/>
          <w:marBottom w:val="0"/>
          <w:divBdr>
            <w:top w:val="single" w:sz="6" w:space="4" w:color="D8DF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9060">
          <w:marLeft w:val="0"/>
          <w:marRight w:val="0"/>
          <w:marTop w:val="0"/>
          <w:marBottom w:val="0"/>
          <w:divBdr>
            <w:top w:val="single" w:sz="6" w:space="4" w:color="D8DF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18552">
          <w:marLeft w:val="0"/>
          <w:marRight w:val="0"/>
          <w:marTop w:val="0"/>
          <w:marBottom w:val="0"/>
          <w:divBdr>
            <w:top w:val="single" w:sz="6" w:space="4" w:color="D8DF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821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519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523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8926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8396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798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0423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740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288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397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813">
          <w:marLeft w:val="0"/>
          <w:marRight w:val="0"/>
          <w:marTop w:val="0"/>
          <w:marBottom w:val="0"/>
          <w:divBdr>
            <w:top w:val="single" w:sz="6" w:space="4" w:color="D8DF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6452">
          <w:marLeft w:val="0"/>
          <w:marRight w:val="0"/>
          <w:marTop w:val="0"/>
          <w:marBottom w:val="0"/>
          <w:divBdr>
            <w:top w:val="single" w:sz="6" w:space="4" w:color="D8DF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1297">
          <w:marLeft w:val="0"/>
          <w:marRight w:val="0"/>
          <w:marTop w:val="0"/>
          <w:marBottom w:val="0"/>
          <w:divBdr>
            <w:top w:val="single" w:sz="6" w:space="4" w:color="D8DF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1647">
          <w:marLeft w:val="0"/>
          <w:marRight w:val="0"/>
          <w:marTop w:val="0"/>
          <w:marBottom w:val="0"/>
          <w:divBdr>
            <w:top w:val="single" w:sz="6" w:space="4" w:color="D8DF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563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2071">
                          <w:marLeft w:val="0"/>
                          <w:marRight w:val="0"/>
                          <w:marTop w:val="9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4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93">
                          <w:marLeft w:val="0"/>
                          <w:marRight w:val="0"/>
                          <w:marTop w:val="9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497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011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294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5646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796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477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661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350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409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569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867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078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809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047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3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3647">
                          <w:marLeft w:val="0"/>
                          <w:marRight w:val="0"/>
                          <w:marTop w:val="9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8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4081">
                          <w:marLeft w:val="0"/>
                          <w:marRight w:val="0"/>
                          <w:marTop w:val="9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4034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692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147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1859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2016-10-13T07:06:00Z</dcterms:created>
  <dcterms:modified xsi:type="dcterms:W3CDTF">2016-10-26T09:06:00Z</dcterms:modified>
</cp:coreProperties>
</file>